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02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180"/>
        <w:gridCol w:w="3780"/>
        <w:gridCol w:w="108"/>
        <w:gridCol w:w="72"/>
        <w:gridCol w:w="108"/>
        <w:gridCol w:w="3672"/>
        <w:gridCol w:w="216"/>
      </w:tblGrid>
      <w:tr w:rsidR="00DF7540" w:rsidRPr="00852CBA" w14:paraId="3FFA739F" w14:textId="77777777" w:rsidTr="00877BD9">
        <w:trPr>
          <w:cantSplit/>
          <w:trHeight w:hRule="exact" w:val="1454"/>
        </w:trPr>
        <w:tc>
          <w:tcPr>
            <w:tcW w:w="3888" w:type="dxa"/>
          </w:tcPr>
          <w:p w14:paraId="6084ACD2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James Gangwer</w:t>
            </w:r>
          </w:p>
          <w:p w14:paraId="5CE6ED4C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Calvary Baptist Church</w:t>
            </w:r>
          </w:p>
          <w:p w14:paraId="222A63DD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61 Main St</w:t>
            </w:r>
          </w:p>
          <w:p w14:paraId="4F45D44D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Essex Junction, VT 05452</w:t>
            </w:r>
          </w:p>
          <w:p w14:paraId="44EE5E98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07AFD825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0003BEA4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Stephen Burch</w:t>
            </w:r>
          </w:p>
          <w:p w14:paraId="2AB539B9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Green Mountain Baptist Church</w:t>
            </w:r>
          </w:p>
          <w:p w14:paraId="05744521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50 Barrett Hill Rd</w:t>
            </w:r>
          </w:p>
          <w:p w14:paraId="588CB8E6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Center Rutland, VT 05736</w:t>
            </w:r>
            <w:r w:rsidR="00DF7540" w:rsidRPr="00852CBA">
              <w:rPr>
                <w:rFonts w:cstheme="minorHAnsi"/>
                <w:szCs w:val="24"/>
              </w:rPr>
              <w:fldChar w:fldCharType="begin"/>
            </w:r>
            <w:r w:rsidR="00DF7540" w:rsidRPr="00852CBA">
              <w:rPr>
                <w:rFonts w:cstheme="minorHAnsi"/>
                <w:szCs w:val="24"/>
              </w:rPr>
              <w:instrText xml:space="preserve"> NEXT </w:instrText>
            </w:r>
            <w:r w:rsidR="00DF7540" w:rsidRPr="00852CBA">
              <w:rPr>
                <w:rFonts w:cstheme="minorHAnsi"/>
                <w:szCs w:val="24"/>
              </w:rPr>
              <w:fldChar w:fldCharType="end"/>
            </w:r>
          </w:p>
          <w:p w14:paraId="299E30B3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34BF1CCB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22C06274" w14:textId="0032B336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Pastor </w:t>
            </w:r>
            <w:r w:rsidR="00A47009">
              <w:rPr>
                <w:rFonts w:cstheme="minorHAnsi"/>
                <w:szCs w:val="24"/>
              </w:rPr>
              <w:t>Ralph Fryman</w:t>
            </w:r>
          </w:p>
          <w:p w14:paraId="498DB34A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Barton Baptist Church</w:t>
            </w:r>
          </w:p>
          <w:p w14:paraId="5C23EBBB" w14:textId="263526A1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1859 Glover </w:t>
            </w:r>
            <w:r w:rsidR="00013749" w:rsidRPr="00852CBA">
              <w:rPr>
                <w:rFonts w:cstheme="minorHAnsi"/>
                <w:szCs w:val="24"/>
              </w:rPr>
              <w:t>St</w:t>
            </w:r>
          </w:p>
          <w:p w14:paraId="69175A92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Barton, VT 05822</w:t>
            </w:r>
          </w:p>
        </w:tc>
      </w:tr>
      <w:tr w:rsidR="00DF7540" w:rsidRPr="00852CBA" w14:paraId="35E20E23" w14:textId="77777777" w:rsidTr="00877BD9">
        <w:trPr>
          <w:cantSplit/>
          <w:trHeight w:hRule="exact" w:val="1454"/>
        </w:trPr>
        <w:tc>
          <w:tcPr>
            <w:tcW w:w="3888" w:type="dxa"/>
          </w:tcPr>
          <w:p w14:paraId="063279C6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Mike Twardy</w:t>
            </w:r>
          </w:p>
          <w:p w14:paraId="597660B1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Bible Baptist Church</w:t>
            </w:r>
          </w:p>
          <w:p w14:paraId="2D68563F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1425 Harwood Hill Rd.</w:t>
            </w:r>
          </w:p>
          <w:p w14:paraId="16C1709A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Bennington, VT 05201</w:t>
            </w:r>
          </w:p>
        </w:tc>
        <w:tc>
          <w:tcPr>
            <w:tcW w:w="180" w:type="dxa"/>
          </w:tcPr>
          <w:p w14:paraId="160982E3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05EF0820" w14:textId="4E397475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Pastor </w:t>
            </w:r>
            <w:r w:rsidR="005B5434">
              <w:rPr>
                <w:rFonts w:cstheme="minorHAnsi"/>
                <w:szCs w:val="24"/>
              </w:rPr>
              <w:t>Daniel Anderson</w:t>
            </w:r>
          </w:p>
          <w:p w14:paraId="3E1755F1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Bow Baptist Church</w:t>
            </w:r>
          </w:p>
          <w:p w14:paraId="2048DFBC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1102 Route 5</w:t>
            </w:r>
          </w:p>
          <w:p w14:paraId="26BBF954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Weathersfield-Bow, VT 05156</w:t>
            </w:r>
            <w:r w:rsidR="00DF7540" w:rsidRPr="00852CBA">
              <w:rPr>
                <w:rFonts w:cstheme="minorHAnsi"/>
                <w:szCs w:val="24"/>
              </w:rPr>
              <w:fldChar w:fldCharType="begin"/>
            </w:r>
            <w:r w:rsidR="00DF7540" w:rsidRPr="00852CBA">
              <w:rPr>
                <w:rFonts w:cstheme="minorHAnsi"/>
                <w:szCs w:val="24"/>
              </w:rPr>
              <w:instrText xml:space="preserve"> NEXT </w:instrText>
            </w:r>
            <w:r w:rsidR="00DF7540" w:rsidRPr="00852CBA">
              <w:rPr>
                <w:rFonts w:cstheme="minorHAnsi"/>
                <w:szCs w:val="24"/>
              </w:rPr>
              <w:fldChar w:fldCharType="end"/>
            </w:r>
          </w:p>
          <w:p w14:paraId="1458D0AD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2E4A496D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72EFA67F" w14:textId="77777777" w:rsidR="00C64A11" w:rsidRPr="00852CBA" w:rsidRDefault="00C64A11" w:rsidP="00C64A11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  <w:r w:rsidRPr="00852CBA">
              <w:rPr>
                <w:rFonts w:cstheme="minorHAnsi"/>
                <w:szCs w:val="24"/>
              </w:rPr>
              <w:t>Pastor Brian Brown</w:t>
            </w:r>
          </w:p>
          <w:p w14:paraId="6ED35669" w14:textId="77777777" w:rsidR="00C64A11" w:rsidRPr="00852CBA" w:rsidRDefault="00C64A11" w:rsidP="00C64A11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Hillshire Baptist Church</w:t>
            </w:r>
          </w:p>
          <w:p w14:paraId="3CA6F926" w14:textId="77777777" w:rsidR="00C64A11" w:rsidRPr="00852CBA" w:rsidRDefault="00C64A11" w:rsidP="00C64A11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PO Box 36</w:t>
            </w:r>
          </w:p>
          <w:p w14:paraId="6CB0FC25" w14:textId="77777777" w:rsidR="00C64A11" w:rsidRPr="00852CBA" w:rsidRDefault="00C64A11" w:rsidP="00C64A11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Milton, VT 05468</w:t>
            </w:r>
          </w:p>
          <w:p w14:paraId="5CC6135F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852CBA" w14:paraId="1959E117" w14:textId="77777777" w:rsidTr="00877BD9">
        <w:trPr>
          <w:cantSplit/>
          <w:trHeight w:hRule="exact" w:val="1454"/>
        </w:trPr>
        <w:tc>
          <w:tcPr>
            <w:tcW w:w="3888" w:type="dxa"/>
          </w:tcPr>
          <w:p w14:paraId="3C451A66" w14:textId="15F15E17" w:rsidR="00810A3E" w:rsidRPr="00852CBA" w:rsidRDefault="00810A3E" w:rsidP="00810A3E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Pastor </w:t>
            </w:r>
            <w:r w:rsidR="00A47009">
              <w:rPr>
                <w:rFonts w:cstheme="minorHAnsi"/>
                <w:szCs w:val="24"/>
              </w:rPr>
              <w:t>Dan Frost</w:t>
            </w:r>
          </w:p>
          <w:p w14:paraId="4212920C" w14:textId="77777777" w:rsidR="00810A3E" w:rsidRPr="00852CBA" w:rsidRDefault="00810A3E" w:rsidP="00810A3E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Northside Baptist Church</w:t>
            </w:r>
          </w:p>
          <w:p w14:paraId="5D79ABC7" w14:textId="77777777" w:rsidR="00810A3E" w:rsidRPr="00852CBA" w:rsidRDefault="00810A3E" w:rsidP="00810A3E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1321 Fairfax Rd.</w:t>
            </w:r>
          </w:p>
          <w:p w14:paraId="1FBFCDD5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St. Albans, VT 06578</w:t>
            </w:r>
            <w:r w:rsidR="00DF7540" w:rsidRPr="00852CBA">
              <w:rPr>
                <w:rFonts w:cstheme="minorHAnsi"/>
                <w:szCs w:val="24"/>
              </w:rPr>
              <w:fldChar w:fldCharType="begin"/>
            </w:r>
            <w:r w:rsidR="00DF7540" w:rsidRPr="00852CBA">
              <w:rPr>
                <w:rFonts w:cstheme="minorHAnsi"/>
                <w:szCs w:val="24"/>
              </w:rPr>
              <w:instrText xml:space="preserve"> NEXT </w:instrText>
            </w:r>
            <w:r w:rsidR="00DF7540" w:rsidRPr="00852CBA">
              <w:rPr>
                <w:rFonts w:cstheme="minorHAnsi"/>
                <w:szCs w:val="24"/>
              </w:rPr>
              <w:fldChar w:fldCharType="end"/>
            </w:r>
          </w:p>
          <w:p w14:paraId="1C48245F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16A808A3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47600A90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Larry McElhenney</w:t>
            </w:r>
          </w:p>
          <w:p w14:paraId="4A821CBD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Pleasant St Baptist Church</w:t>
            </w:r>
          </w:p>
          <w:p w14:paraId="7C95641C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193 Pleasant St.</w:t>
            </w:r>
          </w:p>
          <w:p w14:paraId="0A2E8421" w14:textId="77777777" w:rsidR="00DF7540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St. Johnsbury, VT 05819</w:t>
            </w:r>
            <w:r w:rsidR="00DF7540" w:rsidRPr="00852CBA">
              <w:rPr>
                <w:rFonts w:cstheme="minorHAnsi"/>
                <w:szCs w:val="24"/>
              </w:rPr>
              <w:fldChar w:fldCharType="begin"/>
            </w:r>
            <w:r w:rsidR="00DF7540" w:rsidRPr="00852CBA">
              <w:rPr>
                <w:rFonts w:cstheme="minorHAnsi"/>
                <w:szCs w:val="24"/>
              </w:rPr>
              <w:instrText xml:space="preserve"> NEXT </w:instrText>
            </w:r>
            <w:r w:rsidR="00DF7540" w:rsidRPr="00852CBA">
              <w:rPr>
                <w:rFonts w:cstheme="minorHAnsi"/>
                <w:szCs w:val="24"/>
              </w:rPr>
              <w:fldChar w:fldCharType="end"/>
            </w:r>
          </w:p>
          <w:p w14:paraId="358FA681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62F36566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2E85DF49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Tim Taylor</w:t>
            </w:r>
          </w:p>
          <w:p w14:paraId="60D3B634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Victory Baptist Church</w:t>
            </w:r>
          </w:p>
          <w:p w14:paraId="3501DC0E" w14:textId="77777777" w:rsidR="00810A3E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PO Box 160</w:t>
            </w:r>
          </w:p>
          <w:p w14:paraId="2363E5E5" w14:textId="77777777" w:rsidR="00270BDB" w:rsidRPr="00852CBA" w:rsidRDefault="00810A3E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Vergennes, VT 05491</w:t>
            </w:r>
          </w:p>
          <w:p w14:paraId="74CB148E" w14:textId="77777777" w:rsidR="00BB1A6F" w:rsidRPr="00852CBA" w:rsidRDefault="00BB1A6F" w:rsidP="00810A3E">
            <w:pPr>
              <w:ind w:left="95" w:right="95"/>
              <w:rPr>
                <w:rFonts w:cstheme="minorHAnsi"/>
                <w:szCs w:val="24"/>
              </w:rPr>
            </w:pPr>
          </w:p>
          <w:p w14:paraId="4A774FBE" w14:textId="41E7CDB3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5E3B05C9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B8676D" w:rsidRPr="00852CBA" w14:paraId="0110575B" w14:textId="77777777" w:rsidTr="00877BD9">
        <w:trPr>
          <w:cantSplit/>
          <w:trHeight w:hRule="exact" w:val="1454"/>
        </w:trPr>
        <w:tc>
          <w:tcPr>
            <w:tcW w:w="3888" w:type="dxa"/>
          </w:tcPr>
          <w:p w14:paraId="396A6C8D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Dennis Walton</w:t>
            </w:r>
          </w:p>
          <w:p w14:paraId="42D33437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First Baptist Church </w:t>
            </w:r>
          </w:p>
          <w:p w14:paraId="3B86F766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1115 Scott Highway</w:t>
            </w:r>
          </w:p>
          <w:p w14:paraId="281CE681" w14:textId="43CDE09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Groton, VT 05046</w:t>
            </w:r>
          </w:p>
        </w:tc>
        <w:tc>
          <w:tcPr>
            <w:tcW w:w="180" w:type="dxa"/>
          </w:tcPr>
          <w:p w14:paraId="77C3B0B6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4C2DE735" w14:textId="60CB752B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Pastor </w:t>
            </w:r>
            <w:r w:rsidR="00A47009">
              <w:rPr>
                <w:rFonts w:cstheme="minorHAnsi"/>
                <w:szCs w:val="24"/>
              </w:rPr>
              <w:t>David Peterman</w:t>
            </w:r>
          </w:p>
          <w:p w14:paraId="180BBABE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Open Bible Baptist Church</w:t>
            </w:r>
          </w:p>
          <w:p w14:paraId="1507C060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PO Box 131</w:t>
            </w:r>
          </w:p>
          <w:p w14:paraId="656BE2F0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proofErr w:type="spellStart"/>
            <w:r w:rsidRPr="00852CBA">
              <w:rPr>
                <w:rFonts w:cstheme="minorHAnsi"/>
                <w:szCs w:val="24"/>
              </w:rPr>
              <w:t>Ascutney</w:t>
            </w:r>
            <w:proofErr w:type="spellEnd"/>
            <w:r w:rsidRPr="00852CBA">
              <w:rPr>
                <w:rFonts w:cstheme="minorHAnsi"/>
                <w:szCs w:val="24"/>
              </w:rPr>
              <w:t>, VT 05030</w:t>
            </w: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431E6BD9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011C2A6B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5941B08D" w14:textId="69D0ABB5" w:rsidR="00013749" w:rsidRPr="00852CBA" w:rsidRDefault="007C014E" w:rsidP="00C21D1F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</w:t>
            </w:r>
            <w:r w:rsidR="00013749" w:rsidRPr="00852CBA">
              <w:rPr>
                <w:rFonts w:cstheme="minorHAnsi"/>
                <w:szCs w:val="24"/>
              </w:rPr>
              <w:t>Pastor J</w:t>
            </w:r>
            <w:r w:rsidR="00A47009">
              <w:rPr>
                <w:rFonts w:cstheme="minorHAnsi"/>
                <w:szCs w:val="24"/>
              </w:rPr>
              <w:t>oshua Frost</w:t>
            </w:r>
          </w:p>
          <w:p w14:paraId="415CD59C" w14:textId="65ADF0AA" w:rsidR="00C21D1F" w:rsidRPr="00852CBA" w:rsidRDefault="00013749" w:rsidP="00C21D1F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Bible Baptist Church</w:t>
            </w:r>
          </w:p>
          <w:p w14:paraId="15E0A072" w14:textId="5546AE97" w:rsidR="00013749" w:rsidRPr="00852CBA" w:rsidRDefault="00013749" w:rsidP="00C21D1F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68 Vine St</w:t>
            </w:r>
          </w:p>
          <w:p w14:paraId="13A4B4D2" w14:textId="6490E744" w:rsidR="00013749" w:rsidRPr="00852CBA" w:rsidRDefault="00013749" w:rsidP="00C21D1F">
            <w:pPr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Barre, VT 05641</w:t>
            </w:r>
          </w:p>
          <w:p w14:paraId="392CA706" w14:textId="0F6C92CC" w:rsidR="00B8676D" w:rsidRPr="00852CBA" w:rsidRDefault="00B8676D" w:rsidP="007C014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B8676D" w:rsidRPr="00852CBA" w14:paraId="6B14E841" w14:textId="77777777" w:rsidTr="00877BD9">
        <w:trPr>
          <w:cantSplit/>
          <w:trHeight w:hRule="exact" w:val="1454"/>
        </w:trPr>
        <w:tc>
          <w:tcPr>
            <w:tcW w:w="3888" w:type="dxa"/>
          </w:tcPr>
          <w:p w14:paraId="5BEA0CF9" w14:textId="77777777" w:rsidR="00B8676D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Pastor Glen Russell</w:t>
            </w:r>
          </w:p>
          <w:p w14:paraId="675DF4B2" w14:textId="1B172877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Faith Baptist Church</w:t>
            </w:r>
          </w:p>
          <w:p w14:paraId="36F43596" w14:textId="77777777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28 Platt St</w:t>
            </w:r>
          </w:p>
          <w:p w14:paraId="29442070" w14:textId="1639C9C0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Winooski, VT 05404</w:t>
            </w:r>
          </w:p>
        </w:tc>
        <w:tc>
          <w:tcPr>
            <w:tcW w:w="180" w:type="dxa"/>
          </w:tcPr>
          <w:p w14:paraId="359D3E08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2313F4C2" w14:textId="7F346D19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  <w:r w:rsidRPr="00852CBA">
              <w:rPr>
                <w:rFonts w:cstheme="minorHAnsi"/>
                <w:szCs w:val="24"/>
              </w:rPr>
              <w:t>Pastor Ed Hart</w:t>
            </w:r>
          </w:p>
          <w:p w14:paraId="4FA16EF9" w14:textId="094B682C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Lighthouse Baptist Church</w:t>
            </w:r>
          </w:p>
          <w:p w14:paraId="7F2B1EA5" w14:textId="6782FCA2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PO Box 288</w:t>
            </w:r>
          </w:p>
          <w:p w14:paraId="34439821" w14:textId="298793EB" w:rsidR="00013749" w:rsidRPr="00852CBA" w:rsidRDefault="00013749" w:rsidP="00013749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>Hinesburg, VT 05461</w:t>
            </w:r>
          </w:p>
          <w:p w14:paraId="1D4C2EE8" w14:textId="0388683F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75A3A26D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219B3426" w14:textId="77777777" w:rsidR="00B8676D" w:rsidRPr="00852CBA" w:rsidRDefault="00B8676D" w:rsidP="00B8676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430D06DF" w14:textId="0ECA181D" w:rsidR="00B8676D" w:rsidRDefault="00D4592F" w:rsidP="00B8676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Pastor </w:t>
            </w:r>
          </w:p>
          <w:p w14:paraId="435324FF" w14:textId="77777777" w:rsidR="00D4592F" w:rsidRDefault="00D4592F" w:rsidP="00B8676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Calvary Baptist Church</w:t>
            </w:r>
          </w:p>
          <w:p w14:paraId="0D897B3F" w14:textId="7B45D534" w:rsidR="00D4592F" w:rsidRDefault="007E10EF" w:rsidP="00B8676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 Box 184</w:t>
            </w:r>
          </w:p>
          <w:p w14:paraId="71E14B5B" w14:textId="71FAF143" w:rsidR="00D4592F" w:rsidRPr="00852CBA" w:rsidRDefault="00D4592F" w:rsidP="00B8676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Island Pond, VT 05846</w:t>
            </w:r>
          </w:p>
        </w:tc>
      </w:tr>
      <w:tr w:rsidR="00DF7540" w:rsidRPr="00852CBA" w14:paraId="4BE61025" w14:textId="77777777" w:rsidTr="00877BD9">
        <w:trPr>
          <w:gridAfter w:val="1"/>
          <w:wAfter w:w="216" w:type="dxa"/>
          <w:cantSplit/>
          <w:trHeight w:hRule="exact" w:val="1454"/>
        </w:trPr>
        <w:tc>
          <w:tcPr>
            <w:tcW w:w="3888" w:type="dxa"/>
          </w:tcPr>
          <w:p w14:paraId="45375CD7" w14:textId="77777777" w:rsidR="007C014E" w:rsidRDefault="00A340C6" w:rsidP="00413C1E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 Ben Potter</w:t>
            </w:r>
          </w:p>
          <w:p w14:paraId="358DCF2B" w14:textId="77777777" w:rsidR="00A340C6" w:rsidRDefault="00A340C6" w:rsidP="00413C1E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Champlain Valley Baptist Church</w:t>
            </w:r>
          </w:p>
          <w:p w14:paraId="03657252" w14:textId="77777777" w:rsidR="00A340C6" w:rsidRDefault="00A340C6" w:rsidP="00413C1E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 Box 64691</w:t>
            </w:r>
          </w:p>
          <w:p w14:paraId="6946A1AD" w14:textId="1B2D03BA" w:rsidR="00A340C6" w:rsidRPr="00852CBA" w:rsidRDefault="00A340C6" w:rsidP="00413C1E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Burlington, VT 05406</w:t>
            </w:r>
          </w:p>
        </w:tc>
        <w:tc>
          <w:tcPr>
            <w:tcW w:w="180" w:type="dxa"/>
          </w:tcPr>
          <w:p w14:paraId="55B558E4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</w:tcPr>
          <w:p w14:paraId="4C46B11E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4F05B76C" w14:textId="5F1644A0" w:rsidR="00DF7540" w:rsidRPr="00852CBA" w:rsidRDefault="00413C1E" w:rsidP="00413C1E">
            <w:pPr>
              <w:ind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3780" w:type="dxa"/>
            <w:gridSpan w:val="2"/>
          </w:tcPr>
          <w:p w14:paraId="0E8CD578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852CBA" w14:paraId="3B20A9F1" w14:textId="77777777" w:rsidTr="00877BD9">
        <w:trPr>
          <w:gridAfter w:val="1"/>
          <w:wAfter w:w="216" w:type="dxa"/>
          <w:cantSplit/>
          <w:trHeight w:hRule="exact" w:val="1454"/>
        </w:trPr>
        <w:tc>
          <w:tcPr>
            <w:tcW w:w="3888" w:type="dxa"/>
          </w:tcPr>
          <w:p w14:paraId="0D08DEE7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285BEC28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</w:tcPr>
          <w:p w14:paraId="5BC85093" w14:textId="36AE1932" w:rsidR="00852CBA" w:rsidRPr="00852CBA" w:rsidRDefault="00852CBA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2EC7FA29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48D4B9CE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23E8F58B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852CBA" w14:paraId="09A43F99" w14:textId="77777777" w:rsidTr="00877BD9">
        <w:trPr>
          <w:gridAfter w:val="1"/>
          <w:wAfter w:w="216" w:type="dxa"/>
          <w:cantSplit/>
          <w:trHeight w:hRule="exact" w:val="1454"/>
        </w:trPr>
        <w:tc>
          <w:tcPr>
            <w:tcW w:w="3888" w:type="dxa"/>
          </w:tcPr>
          <w:p w14:paraId="6F245139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5F4CED45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253749C2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</w:tcPr>
          <w:p w14:paraId="55155B36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2F590840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059E4CBB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24F24E5E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7EB53AF8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852CBA" w14:paraId="5F20E91B" w14:textId="77777777" w:rsidTr="00877BD9">
        <w:trPr>
          <w:gridAfter w:val="1"/>
          <w:wAfter w:w="216" w:type="dxa"/>
          <w:cantSplit/>
          <w:trHeight w:hRule="exact" w:val="1454"/>
        </w:trPr>
        <w:tc>
          <w:tcPr>
            <w:tcW w:w="3888" w:type="dxa"/>
          </w:tcPr>
          <w:p w14:paraId="7D287BAA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151D139C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1785FC0D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</w:tcPr>
          <w:p w14:paraId="0A2330EE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0318C267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67E695C6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140CBB28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47749911" w14:textId="77777777" w:rsidR="00DF7540" w:rsidRPr="00852CBA" w:rsidRDefault="00DF7540" w:rsidP="00810A3E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852CBA" w14:paraId="2C3E3FE1" w14:textId="77777777" w:rsidTr="00877BD9">
        <w:trPr>
          <w:gridAfter w:val="1"/>
          <w:wAfter w:w="216" w:type="dxa"/>
          <w:cantSplit/>
          <w:trHeight w:hRule="exact" w:val="1454"/>
        </w:trPr>
        <w:tc>
          <w:tcPr>
            <w:tcW w:w="3888" w:type="dxa"/>
          </w:tcPr>
          <w:p w14:paraId="0C9B990A" w14:textId="77777777" w:rsidR="00DF7540" w:rsidRPr="00852CBA" w:rsidRDefault="00DF7540" w:rsidP="00DF7540">
            <w:pPr>
              <w:spacing w:before="111"/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484ABB25" w14:textId="77777777" w:rsidR="00DF7540" w:rsidRPr="00852CBA" w:rsidRDefault="00DF7540" w:rsidP="00DF7540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75FA6237" w14:textId="77777777" w:rsidR="00DF7540" w:rsidRPr="00852CBA" w:rsidRDefault="00DF7540" w:rsidP="00DF7540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</w:tcPr>
          <w:p w14:paraId="2196C7C7" w14:textId="77777777" w:rsidR="00DF7540" w:rsidRPr="00852CBA" w:rsidRDefault="00DF7540" w:rsidP="00DF7540">
            <w:pPr>
              <w:spacing w:before="111"/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307AD112" w14:textId="77777777" w:rsidR="00DF7540" w:rsidRPr="00852CBA" w:rsidRDefault="00DF7540" w:rsidP="00DF7540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72B366B8" w14:textId="77777777" w:rsidR="00DF7540" w:rsidRPr="00852CBA" w:rsidRDefault="00DF7540" w:rsidP="00DF7540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6778901C" w14:textId="77777777" w:rsidR="00DF7540" w:rsidRPr="00852CBA" w:rsidRDefault="00DF7540" w:rsidP="00DF7540">
            <w:pPr>
              <w:spacing w:before="111"/>
              <w:ind w:left="95" w:right="95"/>
              <w:rPr>
                <w:rFonts w:cstheme="minorHAnsi"/>
                <w:szCs w:val="24"/>
              </w:rPr>
            </w:pPr>
            <w:r w:rsidRPr="00852CBA">
              <w:rPr>
                <w:rFonts w:cstheme="minorHAnsi"/>
                <w:szCs w:val="24"/>
              </w:rPr>
              <w:fldChar w:fldCharType="begin"/>
            </w:r>
            <w:r w:rsidRPr="00852CBA">
              <w:rPr>
                <w:rFonts w:cstheme="minorHAnsi"/>
                <w:szCs w:val="24"/>
              </w:rPr>
              <w:instrText xml:space="preserve"> NEXT </w:instrText>
            </w:r>
            <w:r w:rsidRPr="00852CBA">
              <w:rPr>
                <w:rFonts w:cstheme="minorHAnsi"/>
                <w:szCs w:val="24"/>
              </w:rPr>
              <w:fldChar w:fldCharType="end"/>
            </w:r>
          </w:p>
          <w:p w14:paraId="173D7856" w14:textId="77777777" w:rsidR="00DF7540" w:rsidRPr="00852CBA" w:rsidRDefault="00DF7540" w:rsidP="00DF7540">
            <w:pPr>
              <w:ind w:left="95" w:right="95"/>
              <w:rPr>
                <w:rFonts w:cstheme="minorHAnsi"/>
                <w:szCs w:val="24"/>
              </w:rPr>
            </w:pPr>
          </w:p>
        </w:tc>
      </w:tr>
    </w:tbl>
    <w:p w14:paraId="6B255CE6" w14:textId="77777777" w:rsidR="00DF7540" w:rsidRPr="00852CBA" w:rsidRDefault="00DF7540" w:rsidP="00DF7540">
      <w:pPr>
        <w:ind w:left="95" w:right="95"/>
        <w:rPr>
          <w:rFonts w:cstheme="minorHAnsi"/>
          <w:vanish/>
          <w:szCs w:val="24"/>
        </w:rPr>
      </w:pPr>
    </w:p>
    <w:sectPr w:rsidR="00DF7540" w:rsidRPr="00852CBA" w:rsidSect="00DF754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40"/>
    <w:rsid w:val="00013749"/>
    <w:rsid w:val="00020D7D"/>
    <w:rsid w:val="000443EB"/>
    <w:rsid w:val="000A0E8A"/>
    <w:rsid w:val="00183D4D"/>
    <w:rsid w:val="00270BDB"/>
    <w:rsid w:val="0040577F"/>
    <w:rsid w:val="00413C1E"/>
    <w:rsid w:val="00537EFB"/>
    <w:rsid w:val="005B5434"/>
    <w:rsid w:val="006E2810"/>
    <w:rsid w:val="007C014E"/>
    <w:rsid w:val="007E10EF"/>
    <w:rsid w:val="00810A3E"/>
    <w:rsid w:val="00852CBA"/>
    <w:rsid w:val="00877BD9"/>
    <w:rsid w:val="008E6857"/>
    <w:rsid w:val="00A340C6"/>
    <w:rsid w:val="00A47009"/>
    <w:rsid w:val="00A8080D"/>
    <w:rsid w:val="00A83C4E"/>
    <w:rsid w:val="00B8676D"/>
    <w:rsid w:val="00BB1A6F"/>
    <w:rsid w:val="00C21D1F"/>
    <w:rsid w:val="00C44D1C"/>
    <w:rsid w:val="00C64A11"/>
    <w:rsid w:val="00D4592F"/>
    <w:rsid w:val="00DF7540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E229"/>
  <w15:chartTrackingRefBased/>
  <w15:docId w15:val="{21FFF768-32FD-41AB-A907-13D96F27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</dc:creator>
  <cp:keywords/>
  <dc:description/>
  <cp:lastModifiedBy>Tom A. Faulk</cp:lastModifiedBy>
  <cp:revision>9</cp:revision>
  <cp:lastPrinted>2019-01-21T17:02:00Z</cp:lastPrinted>
  <dcterms:created xsi:type="dcterms:W3CDTF">2019-09-26T21:13:00Z</dcterms:created>
  <dcterms:modified xsi:type="dcterms:W3CDTF">2024-06-07T14:52:00Z</dcterms:modified>
</cp:coreProperties>
</file>