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02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8"/>
        <w:gridCol w:w="180"/>
        <w:gridCol w:w="3780"/>
        <w:gridCol w:w="108"/>
        <w:gridCol w:w="72"/>
        <w:gridCol w:w="108"/>
        <w:gridCol w:w="3672"/>
        <w:gridCol w:w="216"/>
      </w:tblGrid>
      <w:tr w:rsidR="00DF7540" w:rsidRPr="005328B3" w14:paraId="24721828" w14:textId="77777777" w:rsidTr="00B8192B">
        <w:trPr>
          <w:cantSplit/>
          <w:trHeight w:hRule="exact" w:val="1454"/>
        </w:trPr>
        <w:tc>
          <w:tcPr>
            <w:tcW w:w="3888" w:type="dxa"/>
          </w:tcPr>
          <w:p w14:paraId="1632500B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Norman Bennett</w:t>
            </w:r>
          </w:p>
          <w:p w14:paraId="233567AD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Bethel Baptist Church</w:t>
            </w:r>
          </w:p>
          <w:p w14:paraId="52D71BBB" w14:textId="600EC28F" w:rsidR="00DB21B2" w:rsidRPr="005328B3" w:rsidRDefault="002E193A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 Box 277</w:t>
            </w:r>
          </w:p>
          <w:p w14:paraId="214FC481" w14:textId="18C2E038" w:rsidR="00DF7540" w:rsidRPr="005328B3" w:rsidRDefault="002E193A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Kingston</w:t>
            </w:r>
            <w:r w:rsidR="00DB21B2" w:rsidRPr="005328B3">
              <w:rPr>
                <w:rFonts w:cstheme="minorHAnsi"/>
                <w:szCs w:val="24"/>
              </w:rPr>
              <w:t>, NH 03</w:t>
            </w:r>
            <w:r>
              <w:rPr>
                <w:rFonts w:cstheme="minorHAnsi"/>
                <w:szCs w:val="24"/>
              </w:rPr>
              <w:t>848</w:t>
            </w:r>
          </w:p>
          <w:p w14:paraId="0C324E1A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00EAE8A2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4EEB3045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Erick Ness</w:t>
            </w:r>
          </w:p>
          <w:p w14:paraId="2FA7A15C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Center Conway Baptist Church</w:t>
            </w:r>
          </w:p>
          <w:p w14:paraId="4CE600A4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PO Box 343</w:t>
            </w:r>
          </w:p>
          <w:p w14:paraId="2EB37297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Center Conway, NH 03813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353FCA9F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6B4CFF57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68CE5445" w14:textId="0B51553F" w:rsidR="00F82498" w:rsidRDefault="00F82498" w:rsidP="00F82498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Pastor</w:t>
            </w:r>
          </w:p>
          <w:p w14:paraId="4E83C7F0" w14:textId="25742221" w:rsidR="00F82498" w:rsidRDefault="00F82498" w:rsidP="00F82498">
            <w:pPr>
              <w:ind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Calvary Baptist Church</w:t>
            </w:r>
          </w:p>
          <w:p w14:paraId="309A191B" w14:textId="6F3792D7" w:rsidR="00F82498" w:rsidRDefault="00F82498" w:rsidP="00F82498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20 </w:t>
            </w:r>
            <w:r w:rsidR="0001232D">
              <w:rPr>
                <w:rFonts w:cstheme="minorHAnsi"/>
                <w:szCs w:val="24"/>
              </w:rPr>
              <w:t>Central</w:t>
            </w:r>
            <w:r>
              <w:rPr>
                <w:rFonts w:cstheme="minorHAnsi"/>
                <w:szCs w:val="24"/>
              </w:rPr>
              <w:t xml:space="preserve"> St.</w:t>
            </w:r>
          </w:p>
          <w:p w14:paraId="03EC94AF" w14:textId="0E667747" w:rsidR="00F82498" w:rsidRPr="005328B3" w:rsidRDefault="00F82498" w:rsidP="00F82498">
            <w:pPr>
              <w:ind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 Woodsville, NH 03785</w:t>
            </w:r>
          </w:p>
          <w:p w14:paraId="3BB4DC3E" w14:textId="2D4C1689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5328B3" w14:paraId="7CA457B4" w14:textId="77777777" w:rsidTr="00B8192B">
        <w:trPr>
          <w:cantSplit/>
          <w:trHeight w:hRule="exact" w:val="1454"/>
        </w:trPr>
        <w:tc>
          <w:tcPr>
            <w:tcW w:w="3888" w:type="dxa"/>
          </w:tcPr>
          <w:p w14:paraId="48158402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Pastor Ed Prescott</w:t>
            </w:r>
          </w:p>
          <w:p w14:paraId="7C761385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Cornerstone Baptist Church</w:t>
            </w:r>
          </w:p>
          <w:p w14:paraId="58D7CA81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651 Mast Rd</w:t>
            </w:r>
          </w:p>
          <w:p w14:paraId="698093FF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Manchester, NH 03102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04BA9560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05014165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1C36780A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John Hutchinson</w:t>
            </w:r>
          </w:p>
          <w:p w14:paraId="70A7E1E2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Cornerstone Baptist Church</w:t>
            </w:r>
          </w:p>
          <w:p w14:paraId="73919B87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8 Winnicutt Rd</w:t>
            </w:r>
          </w:p>
          <w:p w14:paraId="340870C5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Stratham, NH 03885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42DB109B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6918D862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3D281191" w14:textId="77777777" w:rsidR="00732E36" w:rsidRPr="005328B3" w:rsidRDefault="00732E36" w:rsidP="00732E36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Tom Morrill</w:t>
            </w:r>
          </w:p>
          <w:p w14:paraId="4536BE71" w14:textId="77777777" w:rsidR="00732E36" w:rsidRPr="005328B3" w:rsidRDefault="00732E36" w:rsidP="00732E36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Calvary Independent Baptist Church</w:t>
            </w:r>
          </w:p>
          <w:p w14:paraId="6034DBED" w14:textId="77777777" w:rsidR="00732E36" w:rsidRPr="005328B3" w:rsidRDefault="00732E36" w:rsidP="00732E36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PO Box 28</w:t>
            </w:r>
          </w:p>
          <w:p w14:paraId="42100BE0" w14:textId="66E5FBFF" w:rsidR="00DF7540" w:rsidRPr="005328B3" w:rsidRDefault="00732E36" w:rsidP="00732E36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Enfield, NH 03748</w:t>
            </w:r>
          </w:p>
        </w:tc>
      </w:tr>
      <w:tr w:rsidR="00DF7540" w:rsidRPr="005328B3" w14:paraId="7E0D3FE9" w14:textId="77777777" w:rsidTr="00B8192B">
        <w:trPr>
          <w:cantSplit/>
          <w:trHeight w:hRule="exact" w:val="1454"/>
        </w:trPr>
        <w:tc>
          <w:tcPr>
            <w:tcW w:w="3888" w:type="dxa"/>
          </w:tcPr>
          <w:p w14:paraId="47C59198" w14:textId="5F749536" w:rsidR="006034C8" w:rsidRPr="005328B3" w:rsidRDefault="006034C8" w:rsidP="006034C8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George Barbour</w:t>
            </w:r>
          </w:p>
          <w:p w14:paraId="016F6225" w14:textId="77777777" w:rsidR="006034C8" w:rsidRPr="005328B3" w:rsidRDefault="006034C8" w:rsidP="006034C8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Berean Baptist Church</w:t>
            </w:r>
          </w:p>
          <w:p w14:paraId="2914C477" w14:textId="77777777" w:rsidR="006034C8" w:rsidRPr="005328B3" w:rsidRDefault="006034C8" w:rsidP="006034C8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PO Box 723</w:t>
            </w:r>
          </w:p>
          <w:p w14:paraId="1CC1C45A" w14:textId="77777777" w:rsidR="006034C8" w:rsidRPr="005328B3" w:rsidRDefault="006034C8" w:rsidP="006034C8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Newport, NH 03773</w:t>
            </w:r>
            <w:r w:rsidRPr="005328B3">
              <w:rPr>
                <w:rFonts w:cstheme="minorHAnsi"/>
                <w:szCs w:val="24"/>
              </w:rPr>
              <w:fldChar w:fldCharType="begin"/>
            </w:r>
            <w:r w:rsidRPr="005328B3">
              <w:rPr>
                <w:rFonts w:cstheme="minorHAnsi"/>
                <w:szCs w:val="24"/>
              </w:rPr>
              <w:instrText xml:space="preserve"> NEXT </w:instrText>
            </w:r>
            <w:r w:rsidRPr="005328B3">
              <w:rPr>
                <w:rFonts w:cstheme="minorHAnsi"/>
                <w:szCs w:val="24"/>
              </w:rPr>
              <w:fldChar w:fldCharType="end"/>
            </w:r>
          </w:p>
          <w:p w14:paraId="50967BBC" w14:textId="77777777" w:rsidR="006034C8" w:rsidRPr="005328B3" w:rsidRDefault="006034C8" w:rsidP="006034C8">
            <w:pPr>
              <w:rPr>
                <w:rFonts w:cstheme="minorHAnsi"/>
                <w:szCs w:val="24"/>
              </w:rPr>
            </w:pPr>
          </w:p>
          <w:p w14:paraId="3815C4FC" w14:textId="77777777" w:rsidR="00DF7540" w:rsidRPr="005328B3" w:rsidRDefault="00DF7540" w:rsidP="00DB21B2">
            <w:pPr>
              <w:ind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fldChar w:fldCharType="begin"/>
            </w:r>
            <w:r w:rsidRPr="005328B3">
              <w:rPr>
                <w:rFonts w:cstheme="minorHAnsi"/>
                <w:szCs w:val="24"/>
              </w:rPr>
              <w:instrText xml:space="preserve"> NEXT </w:instrText>
            </w:r>
            <w:r w:rsidRPr="005328B3">
              <w:rPr>
                <w:rFonts w:cstheme="minorHAnsi"/>
                <w:szCs w:val="24"/>
              </w:rPr>
              <w:fldChar w:fldCharType="end"/>
            </w:r>
          </w:p>
          <w:p w14:paraId="3632C613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54E5882A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04A5951E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Dave Carlson</w:t>
            </w:r>
          </w:p>
          <w:p w14:paraId="5F565BEA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Gospel Baptist Church</w:t>
            </w:r>
          </w:p>
          <w:p w14:paraId="0F110CCF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52 Concord St</w:t>
            </w:r>
          </w:p>
          <w:p w14:paraId="1C250AC9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Manchester, NH 03101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541B9397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40F9E823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4E4B7037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Peter Chamberland</w:t>
            </w:r>
          </w:p>
          <w:p w14:paraId="3F1CBE3B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Granite State Baptist Church</w:t>
            </w:r>
          </w:p>
          <w:p w14:paraId="4CBAA584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PO Box 2315</w:t>
            </w:r>
          </w:p>
          <w:p w14:paraId="2F6C88C1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Concord, NH 03302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71C718BF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5328B3" w14:paraId="68615039" w14:textId="77777777" w:rsidTr="00B8192B">
        <w:trPr>
          <w:cantSplit/>
          <w:trHeight w:hRule="exact" w:val="1454"/>
        </w:trPr>
        <w:tc>
          <w:tcPr>
            <w:tcW w:w="3888" w:type="dxa"/>
          </w:tcPr>
          <w:p w14:paraId="5D59B678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Pastor Dana Hoyt</w:t>
            </w:r>
          </w:p>
          <w:p w14:paraId="55B9F7ED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Heritage Baptist Church</w:t>
            </w:r>
          </w:p>
          <w:p w14:paraId="5A69333C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13 Exchange St</w:t>
            </w:r>
          </w:p>
          <w:p w14:paraId="10DF7378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Berlin, NH 03570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675D80EF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09282F76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65B18527" w14:textId="77777777" w:rsidR="00DB21B2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fldChar w:fldCharType="begin"/>
            </w:r>
            <w:r w:rsidRPr="005328B3">
              <w:rPr>
                <w:rFonts w:cstheme="minorHAnsi"/>
                <w:szCs w:val="24"/>
              </w:rPr>
              <w:instrText xml:space="preserve"> NEXT </w:instrText>
            </w:r>
            <w:r w:rsidRPr="005328B3">
              <w:rPr>
                <w:rFonts w:cstheme="minorHAnsi"/>
                <w:szCs w:val="24"/>
              </w:rPr>
              <w:fldChar w:fldCharType="end"/>
            </w:r>
            <w:r w:rsidR="00DB21B2" w:rsidRPr="005328B3">
              <w:rPr>
                <w:rFonts w:cstheme="minorHAnsi"/>
                <w:szCs w:val="24"/>
              </w:rPr>
              <w:t>Pastor Larry Hileman</w:t>
            </w:r>
          </w:p>
          <w:p w14:paraId="664E075A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Heritage Baptist Church</w:t>
            </w:r>
          </w:p>
          <w:p w14:paraId="5A7CEDE5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105 Lock St</w:t>
            </w:r>
          </w:p>
          <w:p w14:paraId="05BF611B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Nashua, NH 03064</w:t>
            </w:r>
          </w:p>
        </w:tc>
        <w:tc>
          <w:tcPr>
            <w:tcW w:w="180" w:type="dxa"/>
            <w:gridSpan w:val="2"/>
          </w:tcPr>
          <w:p w14:paraId="19FD0667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1AEB5CBC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Paul Gaylord</w:t>
            </w:r>
          </w:p>
          <w:p w14:paraId="52515E6E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Hillsboro Baptist Church</w:t>
            </w:r>
          </w:p>
          <w:p w14:paraId="16A07C67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337 Second NH Tpk</w:t>
            </w:r>
          </w:p>
          <w:p w14:paraId="25D1381D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Hillsboro, NH 03244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666268F4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5328B3" w14:paraId="4A1A8C4E" w14:textId="77777777" w:rsidTr="00B8192B">
        <w:trPr>
          <w:cantSplit/>
          <w:trHeight w:hRule="exact" w:val="1454"/>
        </w:trPr>
        <w:tc>
          <w:tcPr>
            <w:tcW w:w="3888" w:type="dxa"/>
          </w:tcPr>
          <w:p w14:paraId="784F9703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Pastor Paul Clow</w:t>
            </w:r>
          </w:p>
          <w:p w14:paraId="2061350B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Landmark Baptist Church</w:t>
            </w:r>
          </w:p>
          <w:p w14:paraId="4C3CB0A6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103 Chichester Rd</w:t>
            </w:r>
          </w:p>
          <w:p w14:paraId="4F51BF59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Loudon, NH 03307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0E269A84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7A0283FB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374C63C9" w14:textId="77777777" w:rsidR="0001232D" w:rsidRDefault="0001232D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Pastor Joshua Barnes</w:t>
            </w:r>
          </w:p>
          <w:p w14:paraId="089CECB7" w14:textId="77777777" w:rsidR="0001232D" w:rsidRDefault="0001232D" w:rsidP="0001232D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fldChar w:fldCharType="begin"/>
            </w:r>
            <w:r w:rsidRPr="005328B3">
              <w:rPr>
                <w:rFonts w:cstheme="minorHAnsi"/>
                <w:szCs w:val="24"/>
              </w:rPr>
              <w:instrText xml:space="preserve"> NEXT </w:instrText>
            </w:r>
            <w:r w:rsidRPr="005328B3">
              <w:rPr>
                <w:rFonts w:cstheme="minorHAnsi"/>
                <w:szCs w:val="24"/>
              </w:rPr>
              <w:fldChar w:fldCharType="end"/>
            </w:r>
            <w:r>
              <w:rPr>
                <w:rFonts w:cstheme="minorHAnsi"/>
                <w:szCs w:val="24"/>
              </w:rPr>
              <w:t>Weare Bible Baptist Church</w:t>
            </w:r>
          </w:p>
          <w:p w14:paraId="0731E207" w14:textId="77777777" w:rsidR="0001232D" w:rsidRDefault="0001232D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82 N Stark Hwy</w:t>
            </w:r>
          </w:p>
          <w:p w14:paraId="1FB8ED34" w14:textId="77777777" w:rsidR="0001232D" w:rsidRPr="005328B3" w:rsidRDefault="0001232D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Weare, NH 03281</w:t>
            </w:r>
          </w:p>
          <w:p w14:paraId="0C4506E3" w14:textId="77777777" w:rsidR="00DF7540" w:rsidRPr="005328B3" w:rsidRDefault="00DF7540" w:rsidP="0001232D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4F25DDD9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7ABCAE30" w14:textId="4B778233" w:rsidR="00DB21B2" w:rsidRPr="005328B3" w:rsidRDefault="00876833" w:rsidP="00DB21B2">
            <w:pPr>
              <w:ind w:left="95" w:right="95"/>
              <w:rPr>
                <w:rFonts w:cstheme="minorHAnsi"/>
                <w:szCs w:val="24"/>
              </w:rPr>
            </w:pPr>
            <w:r w:rsidRPr="00876833">
              <w:rPr>
                <w:rFonts w:cstheme="minorHAnsi"/>
                <w:szCs w:val="24"/>
              </w:rPr>
              <w:t>Pastor Greg Odiorne</w:t>
            </w:r>
          </w:p>
          <w:p w14:paraId="337357E8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Merrimack Valley Baptist Church</w:t>
            </w:r>
          </w:p>
          <w:p w14:paraId="6B002B7B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517 Boston Post Rd</w:t>
            </w:r>
          </w:p>
          <w:p w14:paraId="0091037A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Merrimack, NH 03054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563F011D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5328B3" w14:paraId="1A824731" w14:textId="77777777" w:rsidTr="00B8192B">
        <w:trPr>
          <w:cantSplit/>
          <w:trHeight w:hRule="exact" w:val="1454"/>
        </w:trPr>
        <w:tc>
          <w:tcPr>
            <w:tcW w:w="3888" w:type="dxa"/>
          </w:tcPr>
          <w:p w14:paraId="7785584F" w14:textId="45DF7295" w:rsidR="00DB21B2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fldChar w:fldCharType="begin"/>
            </w:r>
            <w:r w:rsidRPr="005328B3">
              <w:rPr>
                <w:rFonts w:cstheme="minorHAnsi"/>
                <w:szCs w:val="24"/>
              </w:rPr>
              <w:instrText xml:space="preserve"> NEXT </w:instrText>
            </w:r>
            <w:r w:rsidRPr="005328B3">
              <w:rPr>
                <w:rFonts w:cstheme="minorHAnsi"/>
                <w:szCs w:val="24"/>
              </w:rPr>
              <w:fldChar w:fldCharType="end"/>
            </w:r>
            <w:r w:rsidR="00DB21B2" w:rsidRPr="005328B3">
              <w:rPr>
                <w:rFonts w:cstheme="minorHAnsi"/>
                <w:szCs w:val="24"/>
              </w:rPr>
              <w:t xml:space="preserve">Pastor </w:t>
            </w:r>
            <w:r w:rsidR="00AD3C6D">
              <w:rPr>
                <w:rFonts w:cstheme="minorHAnsi"/>
                <w:szCs w:val="24"/>
              </w:rPr>
              <w:t>Dave Mazza</w:t>
            </w:r>
          </w:p>
          <w:p w14:paraId="5199D5F2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Monadnock Bible Baptist Church</w:t>
            </w:r>
          </w:p>
          <w:p w14:paraId="15B17983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PO Box 701</w:t>
            </w:r>
          </w:p>
          <w:p w14:paraId="548F4CD6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Rindge, NH 03461</w:t>
            </w:r>
          </w:p>
        </w:tc>
        <w:tc>
          <w:tcPr>
            <w:tcW w:w="180" w:type="dxa"/>
          </w:tcPr>
          <w:p w14:paraId="18839B11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0BE08F2E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Jeffrey Rogers</w:t>
            </w:r>
          </w:p>
          <w:p w14:paraId="40E18D6F" w14:textId="3E59C503" w:rsidR="00DB21B2" w:rsidRPr="005328B3" w:rsidRDefault="00623FD2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Hope</w:t>
            </w:r>
            <w:r w:rsidR="00DB21B2" w:rsidRPr="005328B3">
              <w:rPr>
                <w:rFonts w:cstheme="minorHAnsi"/>
                <w:szCs w:val="24"/>
              </w:rPr>
              <w:t xml:space="preserve"> Baptist Church</w:t>
            </w:r>
          </w:p>
          <w:p w14:paraId="27FBBE3B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388 North St</w:t>
            </w:r>
          </w:p>
          <w:p w14:paraId="7FBDAE47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Jaffrey, NH 03452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2AD3D99F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1C507E1C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7D18015B" w14:textId="22759C29" w:rsidR="009D7B17" w:rsidRDefault="009D7B17" w:rsidP="009D7B17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Pastor Tom Bard</w:t>
            </w:r>
          </w:p>
          <w:p w14:paraId="1CF900DD" w14:textId="77777777" w:rsidR="009D7B17" w:rsidRDefault="009D7B17" w:rsidP="009D7B17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Glen Community Baptist Church</w:t>
            </w:r>
          </w:p>
          <w:p w14:paraId="17A2DB0E" w14:textId="3BF8FBE5" w:rsidR="009D7B17" w:rsidRDefault="00AD3C6D" w:rsidP="009D7B17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 Box 279</w:t>
            </w:r>
          </w:p>
          <w:p w14:paraId="25286A49" w14:textId="5DBA6779" w:rsidR="00E37143" w:rsidRPr="005328B3" w:rsidRDefault="009D7B17" w:rsidP="009D7B17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Glen, NH 03838</w:t>
            </w:r>
          </w:p>
        </w:tc>
      </w:tr>
      <w:tr w:rsidR="00DF7540" w:rsidRPr="005328B3" w14:paraId="74F352F0" w14:textId="77777777" w:rsidTr="00B8192B">
        <w:trPr>
          <w:cantSplit/>
          <w:trHeight w:hRule="exact" w:val="1454"/>
        </w:trPr>
        <w:tc>
          <w:tcPr>
            <w:tcW w:w="3888" w:type="dxa"/>
          </w:tcPr>
          <w:p w14:paraId="12F1E005" w14:textId="737AD2F5" w:rsidR="00DB21B2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fldChar w:fldCharType="begin"/>
            </w:r>
            <w:r w:rsidRPr="005328B3">
              <w:rPr>
                <w:rFonts w:cstheme="minorHAnsi"/>
                <w:szCs w:val="24"/>
              </w:rPr>
              <w:instrText xml:space="preserve"> NEXT </w:instrText>
            </w:r>
            <w:r w:rsidRPr="005328B3">
              <w:rPr>
                <w:rFonts w:cstheme="minorHAnsi"/>
                <w:szCs w:val="24"/>
              </w:rPr>
              <w:fldChar w:fldCharType="end"/>
            </w:r>
            <w:r w:rsidR="00DB21B2" w:rsidRPr="005328B3">
              <w:rPr>
                <w:rFonts w:cstheme="minorHAnsi"/>
                <w:szCs w:val="24"/>
              </w:rPr>
              <w:t xml:space="preserve">Pastor </w:t>
            </w:r>
            <w:r w:rsidR="003D5938">
              <w:rPr>
                <w:rFonts w:cstheme="minorHAnsi"/>
                <w:szCs w:val="24"/>
              </w:rPr>
              <w:t>Wesley Allen</w:t>
            </w:r>
          </w:p>
          <w:p w14:paraId="642BE2A7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State Line Baptist Church</w:t>
            </w:r>
          </w:p>
          <w:p w14:paraId="02A2FB69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PO Box 435</w:t>
            </w:r>
          </w:p>
          <w:p w14:paraId="41939D59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Portsmouth, NH 03802</w:t>
            </w:r>
          </w:p>
        </w:tc>
        <w:tc>
          <w:tcPr>
            <w:tcW w:w="180" w:type="dxa"/>
          </w:tcPr>
          <w:p w14:paraId="57082DA2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6FCB8993" w14:textId="6AAD0306" w:rsidR="00DB21B2" w:rsidRPr="005328B3" w:rsidRDefault="00497E51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Pastor </w:t>
            </w:r>
            <w:r w:rsidR="002E193A">
              <w:rPr>
                <w:rFonts w:cstheme="minorHAnsi"/>
                <w:szCs w:val="24"/>
              </w:rPr>
              <w:t>Jonathan Threlfall</w:t>
            </w:r>
          </w:p>
          <w:p w14:paraId="6E69B18E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Trinity Baptist Church</w:t>
            </w:r>
          </w:p>
          <w:p w14:paraId="67CD76D1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80 Clinton St</w:t>
            </w:r>
          </w:p>
          <w:p w14:paraId="50540EDC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Concord, NH 03301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43CAED15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5AF60C54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2C43DA38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 Mark Bodanza</w:t>
            </w:r>
          </w:p>
          <w:p w14:paraId="421758CE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Tri-State Bible Baptist Church</w:t>
            </w:r>
          </w:p>
          <w:p w14:paraId="14B6B519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PO Box 51</w:t>
            </w:r>
          </w:p>
          <w:p w14:paraId="404E46E4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Chesterfield, NH 03443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16026542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5328B3" w14:paraId="1B9EA3BF" w14:textId="77777777" w:rsidTr="00B8192B">
        <w:trPr>
          <w:cantSplit/>
          <w:trHeight w:hRule="exact" w:val="1454"/>
        </w:trPr>
        <w:tc>
          <w:tcPr>
            <w:tcW w:w="3888" w:type="dxa"/>
          </w:tcPr>
          <w:p w14:paraId="35C1C9B5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Pastor Fred Laughman</w:t>
            </w:r>
          </w:p>
          <w:p w14:paraId="6663FCCB" w14:textId="77777777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Twin Mountain Baptist Church</w:t>
            </w:r>
          </w:p>
          <w:p w14:paraId="24E5E1FF" w14:textId="7C2ACC7C" w:rsidR="00DB21B2" w:rsidRPr="005328B3" w:rsidRDefault="00DB21B2" w:rsidP="00DB21B2">
            <w:pPr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  </w:t>
            </w:r>
            <w:r w:rsidR="009D7B17">
              <w:rPr>
                <w:rFonts w:cstheme="minorHAnsi"/>
                <w:szCs w:val="24"/>
              </w:rPr>
              <w:t>PO Box 134</w:t>
            </w:r>
          </w:p>
          <w:p w14:paraId="221BBCD8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Twin Mountain, NH 03595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1D286FB4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33521FF0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70A001F7" w14:textId="4DF1ACE2" w:rsidR="00DB21B2" w:rsidRPr="005328B3" w:rsidRDefault="00497E51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Pastor</w:t>
            </w:r>
            <w:r w:rsidR="0001232D">
              <w:rPr>
                <w:rFonts w:cstheme="minorHAnsi"/>
                <w:szCs w:val="24"/>
              </w:rPr>
              <w:t xml:space="preserve"> Keith Phemister</w:t>
            </w:r>
          </w:p>
          <w:p w14:paraId="45786162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Victory Baptist Church</w:t>
            </w:r>
          </w:p>
          <w:p w14:paraId="363CC1CC" w14:textId="77777777" w:rsidR="00DB21B2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78 Litchfield Rd</w:t>
            </w:r>
          </w:p>
          <w:p w14:paraId="53E376BD" w14:textId="77777777" w:rsidR="00DF7540" w:rsidRPr="005328B3" w:rsidRDefault="00DB21B2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>Londonderry, NH 03053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584F2360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6F0CF73C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5F759F13" w14:textId="026BB349" w:rsidR="00DB21B2" w:rsidRPr="005328B3" w:rsidRDefault="00D372F9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t xml:space="preserve">Pastor </w:t>
            </w:r>
            <w:r w:rsidR="00876833">
              <w:rPr>
                <w:rFonts w:cstheme="minorHAnsi"/>
                <w:szCs w:val="24"/>
              </w:rPr>
              <w:t>Michael Small</w:t>
            </w:r>
          </w:p>
          <w:p w14:paraId="3E64737E" w14:textId="43260530" w:rsidR="00DB21B2" w:rsidRPr="005328B3" w:rsidRDefault="00876833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Tabernacle</w:t>
            </w:r>
            <w:r w:rsidR="00DB21B2" w:rsidRPr="005328B3">
              <w:rPr>
                <w:rFonts w:cstheme="minorHAnsi"/>
                <w:szCs w:val="24"/>
              </w:rPr>
              <w:t xml:space="preserve"> Baptist Church</w:t>
            </w:r>
          </w:p>
          <w:p w14:paraId="2EAF8F94" w14:textId="176CEA42" w:rsidR="00DB21B2" w:rsidRPr="005328B3" w:rsidRDefault="00876833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242</w:t>
            </w:r>
            <w:r w:rsidR="00DB21B2" w:rsidRPr="005328B3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Derry</w:t>
            </w:r>
            <w:r w:rsidR="00DB21B2" w:rsidRPr="005328B3">
              <w:rPr>
                <w:rFonts w:cstheme="minorHAnsi"/>
                <w:szCs w:val="24"/>
              </w:rPr>
              <w:t xml:space="preserve"> Rd</w:t>
            </w:r>
          </w:p>
          <w:p w14:paraId="2023DC56" w14:textId="0C29CAD2" w:rsidR="00DF7540" w:rsidRPr="005328B3" w:rsidRDefault="00876833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Litchfield</w:t>
            </w:r>
            <w:r w:rsidR="00DB21B2" w:rsidRPr="005328B3">
              <w:rPr>
                <w:rFonts w:cstheme="minorHAnsi"/>
                <w:szCs w:val="24"/>
              </w:rPr>
              <w:t>, NH 03</w:t>
            </w:r>
            <w:r>
              <w:rPr>
                <w:rFonts w:cstheme="minorHAnsi"/>
                <w:szCs w:val="24"/>
              </w:rPr>
              <w:t>05</w:t>
            </w:r>
            <w:r w:rsidR="00DB21B2" w:rsidRPr="005328B3">
              <w:rPr>
                <w:rFonts w:cstheme="minorHAnsi"/>
                <w:szCs w:val="24"/>
              </w:rPr>
              <w:t>2</w:t>
            </w:r>
            <w:r w:rsidR="00DF7540" w:rsidRPr="005328B3">
              <w:rPr>
                <w:rFonts w:cstheme="minorHAnsi"/>
                <w:szCs w:val="24"/>
              </w:rPr>
              <w:fldChar w:fldCharType="begin"/>
            </w:r>
            <w:r w:rsidR="00DF7540" w:rsidRPr="005328B3">
              <w:rPr>
                <w:rFonts w:cstheme="minorHAnsi"/>
                <w:szCs w:val="24"/>
              </w:rPr>
              <w:instrText xml:space="preserve"> NEXT </w:instrText>
            </w:r>
            <w:r w:rsidR="00DF7540" w:rsidRPr="005328B3">
              <w:rPr>
                <w:rFonts w:cstheme="minorHAnsi"/>
                <w:szCs w:val="24"/>
              </w:rPr>
              <w:fldChar w:fldCharType="end"/>
            </w:r>
          </w:p>
          <w:p w14:paraId="1AC8923B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</w:tr>
      <w:tr w:rsidR="00DF7540" w:rsidRPr="005328B3" w14:paraId="014CA230" w14:textId="77777777" w:rsidTr="00B8192B">
        <w:trPr>
          <w:cantSplit/>
          <w:trHeight w:hRule="exact" w:val="1454"/>
        </w:trPr>
        <w:tc>
          <w:tcPr>
            <w:tcW w:w="3888" w:type="dxa"/>
          </w:tcPr>
          <w:p w14:paraId="353B45AC" w14:textId="38E1E25E" w:rsidR="003D5938" w:rsidRDefault="003D5938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Pastor Zach Rusaw</w:t>
            </w:r>
          </w:p>
          <w:p w14:paraId="61046D04" w14:textId="01D721E0" w:rsidR="00DF7540" w:rsidRDefault="003D5938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Pelham Baptist Church</w:t>
            </w:r>
          </w:p>
          <w:p w14:paraId="7B2928EE" w14:textId="4FA97E05" w:rsidR="003D5938" w:rsidRDefault="003D5938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 Main St (VFW)</w:t>
            </w:r>
          </w:p>
          <w:p w14:paraId="456B1AD1" w14:textId="34539970" w:rsidR="003D5938" w:rsidRDefault="003D5938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Pelham, NH 03076</w:t>
            </w:r>
          </w:p>
          <w:p w14:paraId="42FCAC43" w14:textId="602FEC9E" w:rsidR="003D5938" w:rsidRPr="005328B3" w:rsidRDefault="003D5938" w:rsidP="0001232D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</w:tcPr>
          <w:p w14:paraId="72696173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30C1A14A" w14:textId="77777777" w:rsidR="00F8210E" w:rsidRDefault="006F7834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Pastor Michael Taillon</w:t>
            </w:r>
          </w:p>
          <w:p w14:paraId="77D5ED33" w14:textId="77777777" w:rsidR="006F7834" w:rsidRDefault="006F7834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Gateway Baptist Church</w:t>
            </w:r>
          </w:p>
          <w:p w14:paraId="7ED1AE69" w14:textId="1458EA27" w:rsidR="006F7834" w:rsidRDefault="006F7834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115 Main St.</w:t>
            </w:r>
            <w:r w:rsidR="0001232D">
              <w:rPr>
                <w:rFonts w:cstheme="minorHAnsi"/>
                <w:szCs w:val="24"/>
              </w:rPr>
              <w:t xml:space="preserve"> Suite 307</w:t>
            </w:r>
          </w:p>
          <w:p w14:paraId="39C30D91" w14:textId="7CB15A8E" w:rsidR="006F7834" w:rsidRPr="005328B3" w:rsidRDefault="006F7834" w:rsidP="00DB21B2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Nashua, NH 03060</w:t>
            </w:r>
          </w:p>
        </w:tc>
        <w:tc>
          <w:tcPr>
            <w:tcW w:w="180" w:type="dxa"/>
            <w:gridSpan w:val="2"/>
          </w:tcPr>
          <w:p w14:paraId="0AEC48F3" w14:textId="658BF0D8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888" w:type="dxa"/>
            <w:gridSpan w:val="2"/>
          </w:tcPr>
          <w:p w14:paraId="29165B3D" w14:textId="25C4238E" w:rsidR="003C1001" w:rsidRDefault="00267A04" w:rsidP="006034C8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Pastor</w:t>
            </w:r>
          </w:p>
          <w:p w14:paraId="478CDE0D" w14:textId="77777777" w:rsidR="00267A04" w:rsidRDefault="00267A04" w:rsidP="006034C8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Wentworth Baptist Church</w:t>
            </w:r>
          </w:p>
          <w:p w14:paraId="5D4310EA" w14:textId="77777777" w:rsidR="00267A04" w:rsidRDefault="00267A04" w:rsidP="006034C8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260 Cape Moonshine Rd</w:t>
            </w:r>
          </w:p>
          <w:p w14:paraId="25B73A84" w14:textId="5653E778" w:rsidR="00267A04" w:rsidRPr="005328B3" w:rsidRDefault="00267A04" w:rsidP="00267A04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Wentworth, NH 03282</w:t>
            </w:r>
          </w:p>
        </w:tc>
      </w:tr>
      <w:tr w:rsidR="00DF7540" w:rsidRPr="005328B3" w14:paraId="4D443999" w14:textId="77777777" w:rsidTr="00B8192B">
        <w:trPr>
          <w:gridAfter w:val="1"/>
          <w:wAfter w:w="216" w:type="dxa"/>
          <w:cantSplit/>
          <w:trHeight w:hRule="exact" w:val="1454"/>
        </w:trPr>
        <w:tc>
          <w:tcPr>
            <w:tcW w:w="3888" w:type="dxa"/>
          </w:tcPr>
          <w:p w14:paraId="67E0FE7E" w14:textId="77777777" w:rsidR="00DF7540" w:rsidRDefault="00485827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Pastor Zach Shives</w:t>
            </w:r>
          </w:p>
          <w:p w14:paraId="2FBF7F07" w14:textId="77777777" w:rsidR="00485827" w:rsidRDefault="00485827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Keene Baptist Church</w:t>
            </w:r>
          </w:p>
          <w:p w14:paraId="601F8E6C" w14:textId="77777777" w:rsidR="00485827" w:rsidRDefault="00485827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 Box 387</w:t>
            </w:r>
          </w:p>
          <w:p w14:paraId="5C9C61F4" w14:textId="4025A9FB" w:rsidR="00485827" w:rsidRPr="005328B3" w:rsidRDefault="00485827" w:rsidP="0001232D">
            <w:pPr>
              <w:ind w:left="95" w:right="95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Keene, NH 03431</w:t>
            </w:r>
          </w:p>
        </w:tc>
        <w:tc>
          <w:tcPr>
            <w:tcW w:w="180" w:type="dxa"/>
          </w:tcPr>
          <w:p w14:paraId="7666C273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</w:tcPr>
          <w:p w14:paraId="04DDC43E" w14:textId="77777777" w:rsidR="00DF7540" w:rsidRPr="005328B3" w:rsidRDefault="00DF7540" w:rsidP="0001232D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180" w:type="dxa"/>
            <w:gridSpan w:val="2"/>
          </w:tcPr>
          <w:p w14:paraId="4ABE21BD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  <w:tc>
          <w:tcPr>
            <w:tcW w:w="3780" w:type="dxa"/>
            <w:gridSpan w:val="2"/>
          </w:tcPr>
          <w:p w14:paraId="7B2137BB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  <w:r w:rsidRPr="005328B3">
              <w:rPr>
                <w:rFonts w:cstheme="minorHAnsi"/>
                <w:szCs w:val="24"/>
              </w:rPr>
              <w:fldChar w:fldCharType="begin"/>
            </w:r>
            <w:r w:rsidRPr="005328B3">
              <w:rPr>
                <w:rFonts w:cstheme="minorHAnsi"/>
                <w:szCs w:val="24"/>
              </w:rPr>
              <w:instrText xml:space="preserve"> NEXT </w:instrText>
            </w:r>
            <w:r w:rsidRPr="005328B3">
              <w:rPr>
                <w:rFonts w:cstheme="minorHAnsi"/>
                <w:szCs w:val="24"/>
              </w:rPr>
              <w:fldChar w:fldCharType="end"/>
            </w:r>
          </w:p>
          <w:p w14:paraId="44640C9A" w14:textId="77777777" w:rsidR="00DF7540" w:rsidRPr="005328B3" w:rsidRDefault="00DF7540" w:rsidP="00DB21B2">
            <w:pPr>
              <w:ind w:left="95" w:right="95"/>
              <w:rPr>
                <w:rFonts w:cstheme="minorHAnsi"/>
                <w:szCs w:val="24"/>
              </w:rPr>
            </w:pPr>
          </w:p>
        </w:tc>
      </w:tr>
    </w:tbl>
    <w:p w14:paraId="4D6291A0" w14:textId="77777777" w:rsidR="00DF7540" w:rsidRPr="005328B3" w:rsidRDefault="00DF7540" w:rsidP="00DF7540">
      <w:pPr>
        <w:ind w:left="95" w:right="95"/>
        <w:rPr>
          <w:rFonts w:cstheme="minorHAnsi"/>
          <w:vanish/>
          <w:szCs w:val="24"/>
        </w:rPr>
      </w:pPr>
    </w:p>
    <w:sectPr w:rsidR="00DF7540" w:rsidRPr="005328B3" w:rsidSect="00DF754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540"/>
    <w:rsid w:val="0001232D"/>
    <w:rsid w:val="000468D1"/>
    <w:rsid w:val="000E79D4"/>
    <w:rsid w:val="001069F1"/>
    <w:rsid w:val="001D7420"/>
    <w:rsid w:val="00267A04"/>
    <w:rsid w:val="002E193A"/>
    <w:rsid w:val="003C1001"/>
    <w:rsid w:val="003D5938"/>
    <w:rsid w:val="00403A67"/>
    <w:rsid w:val="00485827"/>
    <w:rsid w:val="00497E51"/>
    <w:rsid w:val="004D6EBF"/>
    <w:rsid w:val="0052603E"/>
    <w:rsid w:val="005328B3"/>
    <w:rsid w:val="006034C8"/>
    <w:rsid w:val="00623FD2"/>
    <w:rsid w:val="00691F8E"/>
    <w:rsid w:val="006B5163"/>
    <w:rsid w:val="006F7834"/>
    <w:rsid w:val="00732E36"/>
    <w:rsid w:val="00876833"/>
    <w:rsid w:val="009D7B17"/>
    <w:rsid w:val="00A83C4E"/>
    <w:rsid w:val="00AD3C6D"/>
    <w:rsid w:val="00B8192B"/>
    <w:rsid w:val="00B85CFD"/>
    <w:rsid w:val="00C43358"/>
    <w:rsid w:val="00D372F9"/>
    <w:rsid w:val="00D63071"/>
    <w:rsid w:val="00DB21B2"/>
    <w:rsid w:val="00DF7540"/>
    <w:rsid w:val="00E37143"/>
    <w:rsid w:val="00F150DD"/>
    <w:rsid w:val="00F67C4B"/>
    <w:rsid w:val="00F8210E"/>
    <w:rsid w:val="00F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6979F"/>
  <w15:chartTrackingRefBased/>
  <w15:docId w15:val="{3FBDBE67-B292-4CA2-B030-D0D2148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Faulk</dc:creator>
  <cp:keywords/>
  <dc:description/>
  <cp:lastModifiedBy>Tom A. Faulk</cp:lastModifiedBy>
  <cp:revision>18</cp:revision>
  <cp:lastPrinted>2022-02-04T16:43:00Z</cp:lastPrinted>
  <dcterms:created xsi:type="dcterms:W3CDTF">2019-10-14T18:27:00Z</dcterms:created>
  <dcterms:modified xsi:type="dcterms:W3CDTF">2023-10-26T18:56:00Z</dcterms:modified>
</cp:coreProperties>
</file>