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08"/>
        <w:gridCol w:w="72"/>
        <w:gridCol w:w="108"/>
        <w:gridCol w:w="3672"/>
        <w:gridCol w:w="180"/>
        <w:gridCol w:w="36"/>
        <w:gridCol w:w="180"/>
        <w:gridCol w:w="3564"/>
        <w:gridCol w:w="324"/>
      </w:tblGrid>
      <w:tr w:rsidR="0092269E" w14:paraId="3C6D3344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6EACE398" w14:textId="77777777" w:rsidR="0092269E" w:rsidRDefault="0092269E" w:rsidP="0092269E">
            <w:r>
              <w:t xml:space="preserve">  Pastor Eric Malachuk</w:t>
            </w:r>
          </w:p>
          <w:p w14:paraId="79A43A39" w14:textId="77777777" w:rsidR="0092269E" w:rsidRDefault="0092269E" w:rsidP="0092269E">
            <w:r>
              <w:t xml:space="preserve">  Mount Greylock Baptist Church</w:t>
            </w:r>
          </w:p>
          <w:p w14:paraId="2C5A8E3A" w14:textId="77777777" w:rsidR="0092269E" w:rsidRDefault="0092269E" w:rsidP="0092269E">
            <w:r>
              <w:t xml:space="preserve">  PO Box 922</w:t>
            </w:r>
          </w:p>
          <w:p w14:paraId="290F01BE" w14:textId="77777777" w:rsidR="0092269E" w:rsidRDefault="0092269E" w:rsidP="0092269E">
            <w:pPr>
              <w:ind w:left="95" w:right="95"/>
            </w:pPr>
            <w:r>
              <w:t>N. Adams, MA 01247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D09C43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2B078817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3FC2921E" w14:textId="26235E2F" w:rsidR="0092269E" w:rsidRDefault="0092269E" w:rsidP="0092269E">
            <w:pPr>
              <w:ind w:left="95" w:right="95"/>
            </w:pPr>
            <w:r>
              <w:t xml:space="preserve">Pastor </w:t>
            </w:r>
            <w:r w:rsidR="0095395E">
              <w:t>Stephen Miller</w:t>
            </w:r>
          </w:p>
          <w:p w14:paraId="266C564D" w14:textId="77777777" w:rsidR="0092269E" w:rsidRDefault="0092269E" w:rsidP="0092269E">
            <w:pPr>
              <w:ind w:left="95" w:right="95"/>
            </w:pPr>
            <w:r>
              <w:t>Mountain View Baptist Church</w:t>
            </w:r>
          </w:p>
          <w:p w14:paraId="253793CD" w14:textId="77777777" w:rsidR="0092269E" w:rsidRDefault="0092269E" w:rsidP="0092269E">
            <w:pPr>
              <w:ind w:left="95" w:right="95"/>
            </w:pPr>
            <w:r>
              <w:t>310 Apremont Hwy</w:t>
            </w:r>
          </w:p>
          <w:p w14:paraId="602DF26B" w14:textId="77777777" w:rsidR="0092269E" w:rsidRDefault="0092269E" w:rsidP="0092269E">
            <w:pPr>
              <w:ind w:left="95" w:right="95"/>
            </w:pPr>
            <w:r>
              <w:t>Holyoke, MA 01040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5DFDB1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27DA6C35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5DB9CFA1" w14:textId="77777777" w:rsidR="0092269E" w:rsidRDefault="0092269E" w:rsidP="0092269E">
            <w:pPr>
              <w:ind w:left="95" w:right="95"/>
            </w:pPr>
            <w:r>
              <w:t>Evangelist Randy Davis</w:t>
            </w:r>
          </w:p>
          <w:p w14:paraId="3C5F4EBF" w14:textId="77777777" w:rsidR="0092269E" w:rsidRDefault="0092269E" w:rsidP="0092269E">
            <w:pPr>
              <w:ind w:left="95" w:right="95"/>
            </w:pPr>
            <w:r>
              <w:t>Mountain View Baptist Church</w:t>
            </w:r>
          </w:p>
          <w:p w14:paraId="2F5CC782" w14:textId="77777777" w:rsidR="0092269E" w:rsidRDefault="0092269E" w:rsidP="0092269E">
            <w:pPr>
              <w:ind w:left="95" w:right="95"/>
            </w:pPr>
            <w:r>
              <w:t>63 Ogden St</w:t>
            </w:r>
          </w:p>
          <w:p w14:paraId="155EA311" w14:textId="77777777" w:rsidR="0092269E" w:rsidRDefault="0092269E" w:rsidP="0092269E">
            <w:pPr>
              <w:ind w:left="95" w:right="95"/>
            </w:pPr>
            <w:r>
              <w:t>Indian Orchard, MA 01151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BA7B2" w14:textId="77777777" w:rsidR="0092269E" w:rsidRDefault="0092269E" w:rsidP="0092269E">
            <w:pPr>
              <w:ind w:left="95" w:right="95"/>
            </w:pPr>
          </w:p>
        </w:tc>
      </w:tr>
      <w:tr w:rsidR="0092269E" w14:paraId="6BCAEBA7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6AA278AC" w14:textId="77777777" w:rsidR="0092269E" w:rsidRDefault="0092269E" w:rsidP="0092269E">
            <w:r>
              <w:t xml:space="preserve">  Pastor Cliff Cole</w:t>
            </w:r>
          </w:p>
          <w:p w14:paraId="75FC52D8" w14:textId="77777777" w:rsidR="0092269E" w:rsidRDefault="0092269E" w:rsidP="0092269E">
            <w:r>
              <w:t xml:space="preserve">  Natick Baptist Church</w:t>
            </w:r>
          </w:p>
          <w:p w14:paraId="6C032C0A" w14:textId="1537D717" w:rsidR="0092269E" w:rsidRDefault="0092269E" w:rsidP="0092269E">
            <w:r>
              <w:t xml:space="preserve">  </w:t>
            </w:r>
            <w:r w:rsidR="00F808D9">
              <w:t>247 W. Central St</w:t>
            </w:r>
          </w:p>
          <w:p w14:paraId="50BD7A56" w14:textId="77777777" w:rsidR="0092269E" w:rsidRDefault="0092269E" w:rsidP="0092269E">
            <w:pPr>
              <w:ind w:left="95" w:right="95"/>
            </w:pPr>
            <w:r>
              <w:t>Natick, MA 01760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34D53C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1BE52695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100B1514" w14:textId="77777777" w:rsidR="0092269E" w:rsidRDefault="0092269E" w:rsidP="0092269E">
            <w:pPr>
              <w:ind w:left="95" w:right="95"/>
            </w:pPr>
            <w:r>
              <w:t>Pastor Joseph Hawkins</w:t>
            </w:r>
          </w:p>
          <w:p w14:paraId="14345FF5" w14:textId="77777777" w:rsidR="0092269E" w:rsidRDefault="0092269E" w:rsidP="0092269E">
            <w:pPr>
              <w:ind w:left="95" w:right="95"/>
            </w:pPr>
            <w:r>
              <w:t>New England Baptist Church</w:t>
            </w:r>
          </w:p>
          <w:p w14:paraId="3851FC9E" w14:textId="77777777" w:rsidR="0092269E" w:rsidRDefault="0092269E" w:rsidP="0092269E">
            <w:pPr>
              <w:ind w:left="95" w:right="95"/>
            </w:pPr>
            <w:r>
              <w:t>30 Salem St</w:t>
            </w:r>
          </w:p>
          <w:p w14:paraId="3C54FF3B" w14:textId="77777777" w:rsidR="0092269E" w:rsidRDefault="0092269E" w:rsidP="0092269E">
            <w:pPr>
              <w:ind w:left="95" w:right="95"/>
            </w:pPr>
            <w:r>
              <w:t>Medford, MA 02155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AE1B75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15601AF1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23D05F5D" w14:textId="6CC02084" w:rsidR="0092269E" w:rsidRDefault="0092269E" w:rsidP="0092269E">
            <w:pPr>
              <w:ind w:left="95" w:right="95"/>
            </w:pPr>
            <w:r>
              <w:t>Pastor Jo</w:t>
            </w:r>
            <w:r w:rsidR="002178B2">
              <w:t>hn Riccio</w:t>
            </w:r>
          </w:p>
          <w:p w14:paraId="0BE73FF7" w14:textId="77777777" w:rsidR="0092269E" w:rsidRDefault="0092269E" w:rsidP="0092269E">
            <w:pPr>
              <w:ind w:left="95" w:right="95"/>
            </w:pPr>
            <w:r>
              <w:t>New England Baptist Church</w:t>
            </w:r>
          </w:p>
          <w:p w14:paraId="418D9DA7" w14:textId="77777777" w:rsidR="0092269E" w:rsidRDefault="0092269E" w:rsidP="0092269E">
            <w:pPr>
              <w:ind w:left="95" w:right="95"/>
            </w:pPr>
            <w:r>
              <w:t>560 N. Main St</w:t>
            </w:r>
          </w:p>
          <w:p w14:paraId="70E5EEF9" w14:textId="77777777" w:rsidR="0092269E" w:rsidRDefault="0092269E" w:rsidP="0092269E">
            <w:pPr>
              <w:ind w:left="95" w:right="95"/>
            </w:pPr>
            <w:r>
              <w:t>West Bridgewater, MA 02379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061E73" w14:textId="77777777" w:rsidR="0092269E" w:rsidRDefault="0092269E" w:rsidP="0092269E">
            <w:pPr>
              <w:ind w:left="95" w:right="95"/>
            </w:pPr>
          </w:p>
        </w:tc>
      </w:tr>
      <w:tr w:rsidR="0092269E" w14:paraId="48E15E00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400DC875" w14:textId="77777777" w:rsidR="0092269E" w:rsidRDefault="0092269E" w:rsidP="0092269E">
            <w:r>
              <w:t xml:space="preserve">  Pastor Ed Cross</w:t>
            </w:r>
          </w:p>
          <w:p w14:paraId="6BD01009" w14:textId="77777777" w:rsidR="0092269E" w:rsidRDefault="0092269E" w:rsidP="0092269E">
            <w:r>
              <w:t xml:space="preserve">  Word of Truth Baptist Church</w:t>
            </w:r>
          </w:p>
          <w:p w14:paraId="280419D0" w14:textId="77777777" w:rsidR="0092269E" w:rsidRDefault="0092269E" w:rsidP="0092269E">
            <w:r>
              <w:t xml:space="preserve">  171 Union St.</w:t>
            </w:r>
          </w:p>
          <w:p w14:paraId="405F13CF" w14:textId="77777777" w:rsidR="0092269E" w:rsidRDefault="0092269E" w:rsidP="0092269E">
            <w:pPr>
              <w:ind w:left="95" w:right="95"/>
            </w:pPr>
            <w:r>
              <w:t>Attleboro, MA 02703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87BE79" w14:textId="77777777" w:rsidR="0092269E" w:rsidRDefault="0092269E" w:rsidP="0092269E"/>
          <w:p w14:paraId="64A2EC5D" w14:textId="77777777" w:rsidR="0092269E" w:rsidRDefault="0092269E" w:rsidP="0092269E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97F5A7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4EB7E002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5093758C" w14:textId="77777777" w:rsidR="00E74F0E" w:rsidRDefault="0092269E" w:rsidP="00E74F0E">
            <w:pPr>
              <w:ind w:left="95" w:right="95"/>
            </w:pPr>
            <w:r>
              <w:t xml:space="preserve">Pastor </w:t>
            </w:r>
            <w:r w:rsidR="00E74F0E">
              <w:t>Phil Gage</w:t>
            </w:r>
          </w:p>
          <w:p w14:paraId="38D982DF" w14:textId="77777777" w:rsidR="00E74F0E" w:rsidRDefault="00E74F0E" w:rsidP="00E74F0E">
            <w:pPr>
              <w:ind w:left="95" w:right="95"/>
            </w:pPr>
            <w:r>
              <w:t>Crossroads Baptist Church</w:t>
            </w:r>
          </w:p>
          <w:p w14:paraId="18770113" w14:textId="77777777" w:rsidR="00E74F0E" w:rsidRDefault="00E74F0E" w:rsidP="00E74F0E">
            <w:pPr>
              <w:ind w:left="95" w:right="95"/>
            </w:pPr>
            <w:r>
              <w:t>PO Box 488</w:t>
            </w:r>
          </w:p>
          <w:p w14:paraId="36F13EB6" w14:textId="1F209C77" w:rsidR="0092269E" w:rsidRDefault="00E74F0E" w:rsidP="00E74F0E">
            <w:pPr>
              <w:ind w:left="95" w:right="95"/>
            </w:pPr>
            <w:r>
              <w:t>Shrewsbury, MA 01545</w:t>
            </w:r>
            <w:r w:rsidR="0092269E">
              <w:fldChar w:fldCharType="begin"/>
            </w:r>
            <w:r w:rsidR="0092269E">
              <w:instrText xml:space="preserve"> NEXT </w:instrText>
            </w:r>
            <w:r w:rsidR="0092269E">
              <w:fldChar w:fldCharType="end"/>
            </w:r>
          </w:p>
          <w:p w14:paraId="55D8621E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6938FB21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5FFFAF9F" w14:textId="77777777" w:rsidR="0092269E" w:rsidRDefault="0092269E" w:rsidP="0092269E">
            <w:pPr>
              <w:ind w:left="95" w:right="95"/>
            </w:pPr>
            <w:r>
              <w:t>Pastor Gary Armstrong</w:t>
            </w:r>
          </w:p>
          <w:p w14:paraId="6F015FFE" w14:textId="77777777" w:rsidR="0092269E" w:rsidRDefault="0092269E" w:rsidP="0092269E">
            <w:pPr>
              <w:ind w:left="95" w:right="95"/>
            </w:pPr>
            <w:r>
              <w:t>New Testament Baptist Church</w:t>
            </w:r>
          </w:p>
          <w:p w14:paraId="22CC8F6F" w14:textId="77777777" w:rsidR="0092269E" w:rsidRDefault="0092269E" w:rsidP="0092269E">
            <w:pPr>
              <w:ind w:left="95" w:right="95"/>
            </w:pPr>
            <w:r>
              <w:t>491 Higgins Crowell Rd</w:t>
            </w:r>
          </w:p>
          <w:p w14:paraId="1CA7480E" w14:textId="77777777" w:rsidR="0092269E" w:rsidRDefault="0092269E" w:rsidP="0092269E">
            <w:pPr>
              <w:ind w:left="95" w:right="95"/>
            </w:pPr>
            <w:r>
              <w:t>West Yarmouth, MA 02673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8ABF80" w14:textId="77777777" w:rsidR="0092269E" w:rsidRDefault="0092269E" w:rsidP="0092269E">
            <w:pPr>
              <w:ind w:left="95" w:right="95"/>
            </w:pPr>
          </w:p>
        </w:tc>
      </w:tr>
      <w:tr w:rsidR="0092269E" w14:paraId="019FCE51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5883F370" w14:textId="77777777" w:rsidR="0092269E" w:rsidRDefault="0092269E" w:rsidP="0092269E">
            <w:r>
              <w:t xml:space="preserve">  Pastor Richard Reid</w:t>
            </w:r>
          </w:p>
          <w:p w14:paraId="591EEBEC" w14:textId="77777777" w:rsidR="0092269E" w:rsidRDefault="0092269E" w:rsidP="0092269E">
            <w:r>
              <w:t xml:space="preserve">  North Baptist Church</w:t>
            </w:r>
          </w:p>
          <w:p w14:paraId="124DAD94" w14:textId="77777777" w:rsidR="0092269E" w:rsidRDefault="0092269E" w:rsidP="0092269E">
            <w:r>
              <w:t xml:space="preserve">  899 North Main St</w:t>
            </w:r>
          </w:p>
          <w:p w14:paraId="4908CF5F" w14:textId="77777777" w:rsidR="0092269E" w:rsidRDefault="0092269E" w:rsidP="0092269E">
            <w:pPr>
              <w:ind w:left="95" w:right="95"/>
            </w:pPr>
            <w:r>
              <w:t>Brockton, MA 02301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0849B9" w14:textId="77777777" w:rsidR="0092269E" w:rsidRDefault="0092269E" w:rsidP="0092269E">
            <w:pPr>
              <w:ind w:left="95" w:right="95"/>
            </w:pPr>
          </w:p>
          <w:p w14:paraId="430132B8" w14:textId="77777777" w:rsidR="0092269E" w:rsidRDefault="0092269E" w:rsidP="0092269E">
            <w:pPr>
              <w:ind w:left="95" w:right="95"/>
            </w:pPr>
            <w:r>
              <w:t>Plainville Baptist Church</w:t>
            </w:r>
          </w:p>
          <w:p w14:paraId="2003A812" w14:textId="77777777" w:rsidR="0092269E" w:rsidRDefault="0092269E" w:rsidP="0092269E">
            <w:pPr>
              <w:ind w:left="95" w:right="95"/>
            </w:pPr>
            <w:r>
              <w:t>62 South St</w:t>
            </w:r>
          </w:p>
          <w:p w14:paraId="6007E646" w14:textId="47536B3E" w:rsidR="0092269E" w:rsidRDefault="0092269E" w:rsidP="0092269E">
            <w:pPr>
              <w:ind w:left="95" w:right="95"/>
            </w:pPr>
            <w:r>
              <w:t>Plainville, MA 02762</w:t>
            </w:r>
          </w:p>
        </w:tc>
        <w:tc>
          <w:tcPr>
            <w:tcW w:w="180" w:type="dxa"/>
            <w:gridSpan w:val="2"/>
          </w:tcPr>
          <w:p w14:paraId="2A19F947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664605E8" w14:textId="77777777" w:rsidR="0092269E" w:rsidRDefault="0092269E" w:rsidP="0092269E">
            <w:pPr>
              <w:ind w:left="95" w:right="95"/>
            </w:pPr>
            <w:r>
              <w:t>Pastor Eryn Stewart</w:t>
            </w:r>
          </w:p>
          <w:p w14:paraId="275D9410" w14:textId="77777777" w:rsidR="0092269E" w:rsidRDefault="0092269E" w:rsidP="0092269E">
            <w:pPr>
              <w:ind w:left="95" w:right="95"/>
            </w:pPr>
            <w:r>
              <w:t>Open Door Baptist Church</w:t>
            </w:r>
          </w:p>
          <w:p w14:paraId="4C05EA2D" w14:textId="77777777" w:rsidR="0092269E" w:rsidRDefault="0092269E" w:rsidP="0092269E">
            <w:pPr>
              <w:ind w:left="95" w:right="95"/>
            </w:pPr>
            <w:r>
              <w:t>132 Jouvette St</w:t>
            </w:r>
          </w:p>
          <w:p w14:paraId="19F59B50" w14:textId="77777777" w:rsidR="0092269E" w:rsidRDefault="0092269E" w:rsidP="0092269E">
            <w:pPr>
              <w:ind w:left="95" w:right="95"/>
            </w:pPr>
            <w:r>
              <w:t>New Bedford, MA 02744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4489C6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38664F1E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7E54132A" w14:textId="77777777" w:rsidR="0092269E" w:rsidRDefault="0092269E" w:rsidP="0092269E">
            <w:pPr>
              <w:ind w:left="95" w:right="95"/>
            </w:pPr>
            <w:r>
              <w:t>Pastor James Montoro</w:t>
            </w:r>
          </w:p>
          <w:p w14:paraId="7A7040EB" w14:textId="77777777" w:rsidR="0092269E" w:rsidRDefault="0092269E" w:rsidP="0092269E">
            <w:pPr>
              <w:ind w:left="95" w:right="95"/>
            </w:pPr>
            <w:r>
              <w:t>Pioneer Valley Baptist Church</w:t>
            </w:r>
          </w:p>
          <w:p w14:paraId="3F777194" w14:textId="77777777" w:rsidR="0092269E" w:rsidRDefault="0092269E" w:rsidP="0092269E">
            <w:pPr>
              <w:ind w:left="95" w:right="95"/>
            </w:pPr>
            <w:r>
              <w:t>265 Ponders Hollow Rd</w:t>
            </w:r>
          </w:p>
          <w:p w14:paraId="644D1E7E" w14:textId="77777777" w:rsidR="0092269E" w:rsidRDefault="0092269E" w:rsidP="0092269E">
            <w:pPr>
              <w:ind w:left="95" w:right="95"/>
            </w:pPr>
            <w:r>
              <w:t>Westfield, MA 01085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090208" w14:textId="77777777" w:rsidR="0092269E" w:rsidRDefault="0092269E" w:rsidP="0092269E">
            <w:pPr>
              <w:ind w:left="95" w:right="95"/>
            </w:pPr>
          </w:p>
        </w:tc>
      </w:tr>
      <w:tr w:rsidR="0092269E" w14:paraId="2C8E6D90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7D97BEE8" w14:textId="77777777" w:rsidR="0092269E" w:rsidRDefault="0092269E" w:rsidP="0092269E">
            <w:r>
              <w:t xml:space="preserve">  Pastor David Meunier</w:t>
            </w:r>
          </w:p>
          <w:p w14:paraId="4183C324" w14:textId="77777777" w:rsidR="0092269E" w:rsidRDefault="0092269E" w:rsidP="0092269E">
            <w:r>
              <w:t xml:space="preserve">  Plainville Baptist Church</w:t>
            </w:r>
          </w:p>
          <w:p w14:paraId="76E21577" w14:textId="77777777" w:rsidR="0092269E" w:rsidRDefault="0092269E" w:rsidP="0092269E">
            <w:r>
              <w:t xml:space="preserve">  62 South St</w:t>
            </w:r>
          </w:p>
          <w:p w14:paraId="5A5E6AD1" w14:textId="77777777" w:rsidR="0092269E" w:rsidRDefault="0092269E" w:rsidP="0092269E">
            <w:pPr>
              <w:ind w:left="95" w:right="95"/>
            </w:pPr>
            <w:r>
              <w:t>Plainville, MA 02762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7AE6A7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22EF5F86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7334C60A" w14:textId="77777777" w:rsidR="0092269E" w:rsidRDefault="0092269E" w:rsidP="0092269E">
            <w:pPr>
              <w:ind w:left="95" w:right="95"/>
            </w:pPr>
            <w:r>
              <w:t>Pastor David Cooper</w:t>
            </w:r>
          </w:p>
          <w:p w14:paraId="4A9E5FF9" w14:textId="77777777" w:rsidR="0092269E" w:rsidRDefault="0092269E" w:rsidP="0092269E">
            <w:pPr>
              <w:ind w:left="95" w:right="95"/>
            </w:pPr>
            <w:r>
              <w:t>Silver City Baptist Church</w:t>
            </w:r>
          </w:p>
          <w:p w14:paraId="38D4B47D" w14:textId="77777777" w:rsidR="0092269E" w:rsidRDefault="0092269E" w:rsidP="0092269E">
            <w:pPr>
              <w:ind w:left="95" w:right="95"/>
            </w:pPr>
            <w:r>
              <w:t>261 Tremont St</w:t>
            </w:r>
          </w:p>
          <w:p w14:paraId="531D01DD" w14:textId="77777777" w:rsidR="0092269E" w:rsidRDefault="0092269E" w:rsidP="0092269E">
            <w:pPr>
              <w:ind w:left="95" w:right="95"/>
            </w:pPr>
            <w:r>
              <w:t>Taunton, MA 02780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A47612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7852540C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1ADD6F0D" w14:textId="77777777" w:rsidR="0092269E" w:rsidRDefault="0092269E" w:rsidP="0092269E">
            <w:pPr>
              <w:ind w:left="95" w:right="95"/>
            </w:pPr>
            <w:r>
              <w:t>Pastor Gary Piette</w:t>
            </w:r>
          </w:p>
          <w:p w14:paraId="3BFA118D" w14:textId="77777777" w:rsidR="0092269E" w:rsidRDefault="0092269E" w:rsidP="0092269E">
            <w:pPr>
              <w:ind w:left="95" w:right="95"/>
            </w:pPr>
            <w:r>
              <w:t>Solid Rock Bible Baptist Church</w:t>
            </w:r>
          </w:p>
          <w:p w14:paraId="0380212C" w14:textId="77777777" w:rsidR="0092269E" w:rsidRDefault="0092269E" w:rsidP="0092269E">
            <w:pPr>
              <w:ind w:left="95" w:right="95"/>
            </w:pPr>
            <w:r>
              <w:t>214 Main St</w:t>
            </w:r>
          </w:p>
          <w:p w14:paraId="65854B61" w14:textId="77777777" w:rsidR="0092269E" w:rsidRDefault="0092269E" w:rsidP="0092269E">
            <w:pPr>
              <w:ind w:left="95" w:right="95"/>
            </w:pPr>
            <w:r>
              <w:t>Blackstone, MA 01504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ABCAC2" w14:textId="77777777" w:rsidR="0092269E" w:rsidRDefault="0092269E" w:rsidP="0092269E">
            <w:pPr>
              <w:ind w:left="95" w:right="95"/>
            </w:pPr>
          </w:p>
        </w:tc>
      </w:tr>
      <w:tr w:rsidR="0092269E" w14:paraId="2B207BF4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45A9C37F" w14:textId="77777777" w:rsidR="0092269E" w:rsidRDefault="0092269E" w:rsidP="0092269E">
            <w:r>
              <w:t xml:space="preserve">  Pastor Joseph A. Faulk</w:t>
            </w:r>
          </w:p>
          <w:p w14:paraId="1CBDB143" w14:textId="77777777" w:rsidR="0092269E" w:rsidRDefault="0092269E" w:rsidP="0092269E">
            <w:r>
              <w:t xml:space="preserve">  South Middlesex Baptist Church</w:t>
            </w:r>
          </w:p>
          <w:p w14:paraId="34460DD0" w14:textId="77777777" w:rsidR="0092269E" w:rsidRDefault="0092269E" w:rsidP="0092269E">
            <w:r>
              <w:t xml:space="preserve">  86 Bridges St Ext</w:t>
            </w:r>
          </w:p>
          <w:p w14:paraId="7E8CC06C" w14:textId="77777777" w:rsidR="0092269E" w:rsidRDefault="0092269E" w:rsidP="0092269E">
            <w:pPr>
              <w:ind w:left="95" w:right="95"/>
            </w:pPr>
            <w:r>
              <w:t>Framingham, MA 01702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CBC1C3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  <w:gridSpan w:val="2"/>
          </w:tcPr>
          <w:p w14:paraId="64D51EF8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78BEE398" w14:textId="77777777" w:rsidR="0092269E" w:rsidRDefault="0092269E" w:rsidP="0092269E">
            <w:pPr>
              <w:ind w:left="95" w:right="95"/>
            </w:pPr>
            <w:r>
              <w:t>Pastor Robert Sargent</w:t>
            </w:r>
          </w:p>
          <w:p w14:paraId="4E2E41DE" w14:textId="77777777" w:rsidR="0092269E" w:rsidRDefault="0092269E" w:rsidP="0092269E">
            <w:pPr>
              <w:ind w:left="95" w:right="95"/>
            </w:pPr>
            <w:r>
              <w:t>South Swansea Baptist Church</w:t>
            </w:r>
          </w:p>
          <w:p w14:paraId="5FA1C108" w14:textId="77777777" w:rsidR="0092269E" w:rsidRDefault="0092269E" w:rsidP="0092269E">
            <w:pPr>
              <w:ind w:left="95" w:right="95"/>
            </w:pPr>
            <w:r>
              <w:t>25 Church St</w:t>
            </w:r>
          </w:p>
          <w:p w14:paraId="5B773283" w14:textId="77777777" w:rsidR="0092269E" w:rsidRDefault="0092269E" w:rsidP="0092269E">
            <w:pPr>
              <w:ind w:left="95" w:right="95"/>
            </w:pPr>
            <w:r>
              <w:t>Swansea, MA 02777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EC98F4" w14:textId="77777777" w:rsidR="0092269E" w:rsidRDefault="0092269E" w:rsidP="0092269E">
            <w:pPr>
              <w:ind w:left="95" w:right="95"/>
            </w:pPr>
          </w:p>
        </w:tc>
        <w:tc>
          <w:tcPr>
            <w:tcW w:w="180" w:type="dxa"/>
          </w:tcPr>
          <w:p w14:paraId="71B4ADCB" w14:textId="77777777" w:rsidR="0092269E" w:rsidRDefault="0092269E" w:rsidP="0092269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06D9A6EE" w14:textId="77777777" w:rsidR="0092269E" w:rsidRDefault="0092269E" w:rsidP="0092269E">
            <w:pPr>
              <w:ind w:left="95" w:right="95"/>
            </w:pPr>
            <w:r>
              <w:t>Pastor Jared Dunbar</w:t>
            </w:r>
          </w:p>
          <w:p w14:paraId="66E5BC0B" w14:textId="77777777" w:rsidR="0092269E" w:rsidRDefault="0092269E" w:rsidP="0092269E">
            <w:pPr>
              <w:ind w:left="95" w:right="95"/>
            </w:pPr>
            <w:r>
              <w:t>Tabernacle Baptist Church</w:t>
            </w:r>
          </w:p>
          <w:p w14:paraId="166BEC0F" w14:textId="77777777" w:rsidR="0092269E" w:rsidRDefault="0092269E" w:rsidP="0092269E">
            <w:pPr>
              <w:ind w:left="95" w:right="95"/>
            </w:pPr>
            <w:r>
              <w:t>PO Box 341</w:t>
            </w:r>
          </w:p>
          <w:p w14:paraId="0E31E4BA" w14:textId="454BAACE" w:rsidR="0092269E" w:rsidRDefault="0092269E" w:rsidP="0092269E">
            <w:pPr>
              <w:ind w:left="95" w:right="95"/>
            </w:pPr>
            <w:r>
              <w:t>Peabody, MA 01960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E74F0E" w14:paraId="32A7B937" w14:textId="77777777" w:rsidTr="00E25E76">
        <w:trPr>
          <w:cantSplit/>
          <w:trHeight w:hRule="exact" w:val="1454"/>
        </w:trPr>
        <w:tc>
          <w:tcPr>
            <w:tcW w:w="3888" w:type="dxa"/>
            <w:gridSpan w:val="2"/>
          </w:tcPr>
          <w:p w14:paraId="45F342E9" w14:textId="77777777" w:rsidR="00E74F0E" w:rsidRDefault="00E74F0E" w:rsidP="00E74F0E">
            <w:pPr>
              <w:ind w:left="95" w:right="95"/>
            </w:pPr>
            <w:r>
              <w:t xml:space="preserve"> Evangelist Thomas Michael</w:t>
            </w:r>
          </w:p>
          <w:p w14:paraId="205ABEDC" w14:textId="77777777" w:rsidR="00E74F0E" w:rsidRDefault="00E74F0E" w:rsidP="00E74F0E">
            <w:pPr>
              <w:ind w:right="95"/>
            </w:pPr>
            <w:r>
              <w:t xml:space="preserve">   </w:t>
            </w:r>
            <w:r w:rsidRPr="008B5DA3">
              <w:t>46 Sturges St</w:t>
            </w:r>
            <w:r>
              <w:t xml:space="preserve"> </w:t>
            </w:r>
          </w:p>
          <w:p w14:paraId="2008FB86" w14:textId="5458CC12" w:rsidR="00E74F0E" w:rsidRDefault="00E74F0E" w:rsidP="00E74F0E">
            <w:pPr>
              <w:ind w:right="95"/>
            </w:pPr>
            <w:r>
              <w:t xml:space="preserve">   Medford, MA 02156</w:t>
            </w:r>
          </w:p>
        </w:tc>
        <w:tc>
          <w:tcPr>
            <w:tcW w:w="180" w:type="dxa"/>
            <w:gridSpan w:val="2"/>
          </w:tcPr>
          <w:p w14:paraId="13A5F5E2" w14:textId="20730ADC" w:rsidR="00E74F0E" w:rsidRDefault="00E74F0E" w:rsidP="00E74F0E">
            <w:pPr>
              <w:ind w:left="95" w:right="95"/>
            </w:pPr>
            <w:r>
              <w:t xml:space="preserve">  </w:t>
            </w:r>
          </w:p>
        </w:tc>
        <w:tc>
          <w:tcPr>
            <w:tcW w:w="3888" w:type="dxa"/>
            <w:gridSpan w:val="3"/>
          </w:tcPr>
          <w:p w14:paraId="06BF0B05" w14:textId="77777777" w:rsidR="00E74F0E" w:rsidRDefault="002900BE" w:rsidP="00E74F0E">
            <w:pPr>
              <w:ind w:left="95" w:right="95"/>
            </w:pPr>
            <w:r>
              <w:t>Evangelist Tom A. Faulk</w:t>
            </w:r>
          </w:p>
          <w:p w14:paraId="6D259118" w14:textId="6E04FBDC" w:rsidR="002900BE" w:rsidRDefault="00424E27" w:rsidP="00E74F0E">
            <w:pPr>
              <w:ind w:left="95" w:right="95"/>
            </w:pPr>
            <w:r>
              <w:t>62 Victoria Ln</w:t>
            </w:r>
          </w:p>
          <w:p w14:paraId="3995E115" w14:textId="0EC7F8F8" w:rsidR="002900BE" w:rsidRDefault="00424E27" w:rsidP="00E74F0E">
            <w:pPr>
              <w:ind w:left="95" w:right="95"/>
            </w:pPr>
            <w:r>
              <w:t>Marlborough</w:t>
            </w:r>
            <w:r w:rsidR="002900BE">
              <w:t>, MA 01</w:t>
            </w:r>
            <w:r>
              <w:t>752</w:t>
            </w:r>
          </w:p>
        </w:tc>
        <w:tc>
          <w:tcPr>
            <w:tcW w:w="180" w:type="dxa"/>
          </w:tcPr>
          <w:p w14:paraId="45E8B3A0" w14:textId="77777777" w:rsidR="00E74F0E" w:rsidRDefault="00E74F0E" w:rsidP="00E74F0E">
            <w:pPr>
              <w:ind w:left="95" w:right="95"/>
            </w:pPr>
          </w:p>
        </w:tc>
        <w:tc>
          <w:tcPr>
            <w:tcW w:w="3888" w:type="dxa"/>
            <w:gridSpan w:val="2"/>
          </w:tcPr>
          <w:p w14:paraId="54072F20" w14:textId="6CF45C69" w:rsidR="00E74F0E" w:rsidRDefault="00E74F0E" w:rsidP="00E74F0E">
            <w:pPr>
              <w:ind w:right="95"/>
            </w:pPr>
          </w:p>
        </w:tc>
      </w:tr>
      <w:tr w:rsidR="00E74F0E" w14:paraId="566B88C4" w14:textId="77777777" w:rsidTr="00E25E76">
        <w:trPr>
          <w:gridAfter w:val="1"/>
          <w:wAfter w:w="324" w:type="dxa"/>
          <w:cantSplit/>
          <w:trHeight w:hRule="exact" w:val="1440"/>
        </w:trPr>
        <w:tc>
          <w:tcPr>
            <w:tcW w:w="3780" w:type="dxa"/>
          </w:tcPr>
          <w:p w14:paraId="205DB001" w14:textId="59B6BF85" w:rsidR="00E74F0E" w:rsidRDefault="00E74F0E" w:rsidP="00E74F0E">
            <w:pPr>
              <w:ind w:left="95" w:right="95"/>
            </w:pPr>
            <w:r>
              <w:t xml:space="preserve"> </w:t>
            </w:r>
          </w:p>
        </w:tc>
        <w:tc>
          <w:tcPr>
            <w:tcW w:w="180" w:type="dxa"/>
            <w:gridSpan w:val="2"/>
          </w:tcPr>
          <w:p w14:paraId="4535DA53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6F653489" w14:textId="77777777" w:rsidR="00E74F0E" w:rsidRDefault="00E74F0E" w:rsidP="00E74F0E">
            <w:pPr>
              <w:ind w:left="95" w:right="95"/>
            </w:pPr>
          </w:p>
        </w:tc>
        <w:tc>
          <w:tcPr>
            <w:tcW w:w="180" w:type="dxa"/>
          </w:tcPr>
          <w:p w14:paraId="189D7018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3"/>
          </w:tcPr>
          <w:p w14:paraId="56174980" w14:textId="7EACF124" w:rsidR="00E74F0E" w:rsidRDefault="00E74F0E" w:rsidP="00E74F0E">
            <w:pPr>
              <w:ind w:left="95" w:right="95"/>
            </w:pPr>
          </w:p>
        </w:tc>
      </w:tr>
      <w:tr w:rsidR="00E74F0E" w14:paraId="1FCC260B" w14:textId="77777777" w:rsidTr="00E25E76">
        <w:trPr>
          <w:gridAfter w:val="1"/>
          <w:wAfter w:w="324" w:type="dxa"/>
          <w:cantSplit/>
          <w:trHeight w:hRule="exact" w:val="1440"/>
        </w:trPr>
        <w:tc>
          <w:tcPr>
            <w:tcW w:w="3780" w:type="dxa"/>
          </w:tcPr>
          <w:p w14:paraId="4280A120" w14:textId="77777777" w:rsidR="00E74F0E" w:rsidRDefault="00E74F0E" w:rsidP="00E74F0E">
            <w:pPr>
              <w:ind w:right="95"/>
            </w:pPr>
          </w:p>
        </w:tc>
        <w:tc>
          <w:tcPr>
            <w:tcW w:w="180" w:type="dxa"/>
            <w:gridSpan w:val="2"/>
          </w:tcPr>
          <w:p w14:paraId="5BB22636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5A76124F" w14:textId="77777777" w:rsidR="00E74F0E" w:rsidRDefault="00E74F0E" w:rsidP="00E74F0E">
            <w:pPr>
              <w:ind w:left="95" w:right="95"/>
            </w:pPr>
          </w:p>
        </w:tc>
        <w:tc>
          <w:tcPr>
            <w:tcW w:w="180" w:type="dxa"/>
          </w:tcPr>
          <w:p w14:paraId="7EA9513D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3"/>
          </w:tcPr>
          <w:p w14:paraId="6F25FF9D" w14:textId="77777777" w:rsidR="00E74F0E" w:rsidRDefault="00E74F0E" w:rsidP="00E74F0E">
            <w:pPr>
              <w:ind w:left="95" w:right="95"/>
            </w:pPr>
          </w:p>
        </w:tc>
      </w:tr>
      <w:tr w:rsidR="00E74F0E" w14:paraId="120BD2E9" w14:textId="77777777" w:rsidTr="00E25E76">
        <w:trPr>
          <w:gridAfter w:val="1"/>
          <w:wAfter w:w="324" w:type="dxa"/>
          <w:cantSplit/>
          <w:trHeight w:hRule="exact" w:val="1440"/>
        </w:trPr>
        <w:tc>
          <w:tcPr>
            <w:tcW w:w="3780" w:type="dxa"/>
          </w:tcPr>
          <w:p w14:paraId="7BA8E3DD" w14:textId="77777777" w:rsidR="00E74F0E" w:rsidRDefault="00E74F0E" w:rsidP="00E74F0E">
            <w:pPr>
              <w:ind w:right="95"/>
            </w:pPr>
          </w:p>
        </w:tc>
        <w:tc>
          <w:tcPr>
            <w:tcW w:w="180" w:type="dxa"/>
            <w:gridSpan w:val="2"/>
          </w:tcPr>
          <w:p w14:paraId="193A92DE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2"/>
          </w:tcPr>
          <w:p w14:paraId="0975F294" w14:textId="0E22D4F0" w:rsidR="00E74F0E" w:rsidRDefault="00E74F0E" w:rsidP="00E74F0E">
            <w:pPr>
              <w:ind w:left="95" w:right="95"/>
            </w:pPr>
          </w:p>
        </w:tc>
        <w:tc>
          <w:tcPr>
            <w:tcW w:w="180" w:type="dxa"/>
          </w:tcPr>
          <w:p w14:paraId="0CE7D3C9" w14:textId="77777777" w:rsidR="00E74F0E" w:rsidRDefault="00E74F0E" w:rsidP="00E74F0E">
            <w:pPr>
              <w:ind w:left="95" w:right="95"/>
            </w:pPr>
          </w:p>
        </w:tc>
        <w:tc>
          <w:tcPr>
            <w:tcW w:w="3780" w:type="dxa"/>
            <w:gridSpan w:val="3"/>
          </w:tcPr>
          <w:p w14:paraId="28E270BD" w14:textId="77777777" w:rsidR="00E74F0E" w:rsidRDefault="00E74F0E" w:rsidP="00E74F0E">
            <w:pPr>
              <w:ind w:left="95" w:right="95"/>
            </w:pPr>
          </w:p>
        </w:tc>
      </w:tr>
    </w:tbl>
    <w:p w14:paraId="6C1A27B1" w14:textId="77777777" w:rsidR="00DF7540" w:rsidRPr="00DF7540" w:rsidRDefault="00DF7540" w:rsidP="00DF7540">
      <w:pPr>
        <w:ind w:left="95" w:right="95"/>
        <w:rPr>
          <w:vanish/>
        </w:rPr>
      </w:pPr>
    </w:p>
    <w:sectPr w:rsidR="00DF7540" w:rsidRPr="00DF7540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EEE4" w14:textId="77777777" w:rsidR="0092269E" w:rsidRDefault="0092269E" w:rsidP="0092269E">
      <w:r>
        <w:separator/>
      </w:r>
    </w:p>
  </w:endnote>
  <w:endnote w:type="continuationSeparator" w:id="0">
    <w:p w14:paraId="69E25EF7" w14:textId="77777777" w:rsidR="0092269E" w:rsidRDefault="0092269E" w:rsidP="009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B5DF" w14:textId="77777777" w:rsidR="0092269E" w:rsidRDefault="0092269E" w:rsidP="0092269E">
      <w:r>
        <w:separator/>
      </w:r>
    </w:p>
  </w:footnote>
  <w:footnote w:type="continuationSeparator" w:id="0">
    <w:p w14:paraId="7C2605E3" w14:textId="77777777" w:rsidR="0092269E" w:rsidRDefault="0092269E" w:rsidP="0092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047272"/>
    <w:rsid w:val="00140768"/>
    <w:rsid w:val="0014576E"/>
    <w:rsid w:val="0016294D"/>
    <w:rsid w:val="001E6619"/>
    <w:rsid w:val="002178B2"/>
    <w:rsid w:val="00246984"/>
    <w:rsid w:val="00273400"/>
    <w:rsid w:val="002900BE"/>
    <w:rsid w:val="003169E3"/>
    <w:rsid w:val="00317F64"/>
    <w:rsid w:val="00384957"/>
    <w:rsid w:val="00411094"/>
    <w:rsid w:val="00424E27"/>
    <w:rsid w:val="00493FFF"/>
    <w:rsid w:val="00532075"/>
    <w:rsid w:val="005324FD"/>
    <w:rsid w:val="00694659"/>
    <w:rsid w:val="006F3248"/>
    <w:rsid w:val="0073508D"/>
    <w:rsid w:val="007701A9"/>
    <w:rsid w:val="008B5DA3"/>
    <w:rsid w:val="008E4CD3"/>
    <w:rsid w:val="0092269E"/>
    <w:rsid w:val="0095395E"/>
    <w:rsid w:val="00997730"/>
    <w:rsid w:val="00A83C4E"/>
    <w:rsid w:val="00B45EDA"/>
    <w:rsid w:val="00C24136"/>
    <w:rsid w:val="00C612E6"/>
    <w:rsid w:val="00C85E1B"/>
    <w:rsid w:val="00CF72DA"/>
    <w:rsid w:val="00D26FE9"/>
    <w:rsid w:val="00D555C6"/>
    <w:rsid w:val="00DB1692"/>
    <w:rsid w:val="00DB3CAC"/>
    <w:rsid w:val="00DD57BF"/>
    <w:rsid w:val="00DF7540"/>
    <w:rsid w:val="00E25E76"/>
    <w:rsid w:val="00E74F0E"/>
    <w:rsid w:val="00E76AF4"/>
    <w:rsid w:val="00F410EA"/>
    <w:rsid w:val="00F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CB88"/>
  <w15:chartTrackingRefBased/>
  <w15:docId w15:val="{D48E7FE5-2BFE-4FF6-B5FB-D979D7F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9E"/>
  </w:style>
  <w:style w:type="paragraph" w:styleId="Footer">
    <w:name w:val="footer"/>
    <w:basedOn w:val="Normal"/>
    <w:link w:val="FooterChar"/>
    <w:uiPriority w:val="99"/>
    <w:unhideWhenUsed/>
    <w:rsid w:val="00922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25</cp:revision>
  <cp:lastPrinted>2022-01-31T21:12:00Z</cp:lastPrinted>
  <dcterms:created xsi:type="dcterms:W3CDTF">2019-09-26T18:53:00Z</dcterms:created>
  <dcterms:modified xsi:type="dcterms:W3CDTF">2023-10-26T16:33:00Z</dcterms:modified>
</cp:coreProperties>
</file>